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14:paraId="7CC83376" w14:textId="77777777" w:rsidTr="00D1155A">
        <w:tc>
          <w:tcPr>
            <w:tcW w:w="0" w:type="auto"/>
            <w:gridSpan w:val="4"/>
            <w:shd w:val="clear" w:color="auto" w:fill="auto"/>
          </w:tcPr>
          <w:p w14:paraId="7CC83375" w14:textId="77777777"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14:paraId="7CC8337B" w14:textId="77777777" w:rsidTr="00ED2D8C">
        <w:tc>
          <w:tcPr>
            <w:tcW w:w="0" w:type="auto"/>
            <w:shd w:val="clear" w:color="auto" w:fill="595959" w:themeFill="text1" w:themeFillTint="A6"/>
          </w:tcPr>
          <w:p w14:paraId="7CC8337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7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7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7A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7CC83380" w14:textId="77777777" w:rsidTr="00801605">
        <w:tc>
          <w:tcPr>
            <w:tcW w:w="0" w:type="auto"/>
          </w:tcPr>
          <w:p w14:paraId="7CC8337C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7D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7E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7F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7CC83385" w14:textId="77777777" w:rsidTr="00801605">
        <w:tc>
          <w:tcPr>
            <w:tcW w:w="0" w:type="auto"/>
          </w:tcPr>
          <w:p w14:paraId="7CC83381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82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7CC83383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84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7CC8338A" w14:textId="77777777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7CC83386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8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8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8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7CC8338B" w14:textId="77777777"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EB7C5E" w:rsidRPr="00EB7C5E">
        <w:rPr>
          <w:rFonts w:ascii="Times New Roman" w:hAnsi="Times New Roman" w:cs="Times New Roman"/>
          <w:sz w:val="24"/>
        </w:rPr>
        <w:t xml:space="preserve"> </w:t>
      </w:r>
      <w:r w:rsidR="00EB7C5E">
        <w:rPr>
          <w:rFonts w:ascii="Times New Roman" w:hAnsi="Times New Roman" w:cs="Times New Roman"/>
          <w:sz w:val="24"/>
        </w:rPr>
        <w:t>:</w:t>
      </w:r>
      <w:r w:rsidR="00EB7C5E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7CC8338C" w14:textId="2025936B"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6F0DE1">
        <w:rPr>
          <w:rFonts w:ascii="Times New Roman" w:hAnsi="Times New Roman" w:cs="Times New Roman"/>
          <w:b/>
          <w:sz w:val="32"/>
        </w:rPr>
        <w:t>MẠCH ĐIỆN</w:t>
      </w:r>
      <w:bookmarkStart w:id="0" w:name="_GoBack"/>
      <w:bookmarkEnd w:id="0"/>
    </w:p>
    <w:p w14:paraId="7CC83395" w14:textId="3B15F7E9" w:rsidR="00A512D6" w:rsidRDefault="008761B8" w:rsidP="006C218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B731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F0DE1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BC214D">
        <w:rPr>
          <w:rFonts w:ascii="Times New Roman" w:hAnsi="Times New Roman"/>
          <w:sz w:val="24"/>
          <w:szCs w:val="24"/>
          <w:lang w:val="it-IT"/>
        </w:rPr>
        <w:t xml:space="preserve">Tính điện trở tương đương của các mạch sau, với </w:t>
      </w:r>
      <w:r w:rsidR="00BC214D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BC214D" w:rsidRPr="00BC214D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BC214D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890C8E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890C8E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890C8E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6F0DE1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890C8E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890C8E">
        <w:rPr>
          <w:rFonts w:ascii="Times New Roman" w:hAnsi="Times New Roman"/>
          <w:i/>
          <w:sz w:val="24"/>
          <w:szCs w:val="24"/>
          <w:vertAlign w:val="subscript"/>
          <w:lang w:val="it-IT"/>
        </w:rPr>
        <w:t>3</w:t>
      </w:r>
      <w:r w:rsidR="00890C8E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6F0DE1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DF12EE">
        <w:rPr>
          <w:rFonts w:ascii="Times New Roman" w:hAnsi="Times New Roman"/>
          <w:sz w:val="24"/>
          <w:szCs w:val="24"/>
          <w:lang w:val="it-IT"/>
        </w:rPr>
        <w:t>4</w:t>
      </w:r>
      <w:r w:rsidR="00733B37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890C8E"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8752"/>
      </w:tblGrid>
      <w:tr w:rsidR="006F0DE1" w14:paraId="06945493" w14:textId="77777777" w:rsidTr="006F0DE1">
        <w:tc>
          <w:tcPr>
            <w:tcW w:w="2358" w:type="dxa"/>
            <w:vAlign w:val="bottom"/>
          </w:tcPr>
          <w:p w14:paraId="45D188D2" w14:textId="31377053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noProof/>
              </w:rPr>
              <w:drawing>
                <wp:inline distT="0" distB="0" distL="0" distR="0" wp14:anchorId="36DCF280" wp14:editId="554FE3E0">
                  <wp:extent cx="1189095" cy="203200"/>
                  <wp:effectExtent l="0" t="0" r="0" b="635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62" cy="228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127AA839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6F0DE1" w14:paraId="4760C29B" w14:textId="77777777" w:rsidTr="006F0DE1">
        <w:tc>
          <w:tcPr>
            <w:tcW w:w="2358" w:type="dxa"/>
            <w:vAlign w:val="bottom"/>
          </w:tcPr>
          <w:p w14:paraId="4B3D782A" w14:textId="339B3572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5E2B75" wp14:editId="0BB60791">
                  <wp:extent cx="1087755" cy="451485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1037CA83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6F0DE1" w14:paraId="18CF84B6" w14:textId="77777777" w:rsidTr="006F0DE1">
        <w:trPr>
          <w:trHeight w:val="197"/>
        </w:trPr>
        <w:tc>
          <w:tcPr>
            <w:tcW w:w="2358" w:type="dxa"/>
            <w:vAlign w:val="bottom"/>
          </w:tcPr>
          <w:p w14:paraId="0F0E0327" w14:textId="5964230D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A18A01" wp14:editId="5D3831DC">
                  <wp:extent cx="1016000" cy="394970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279BA32C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6F0DE1" w14:paraId="72466E97" w14:textId="77777777" w:rsidTr="006F0DE1">
        <w:trPr>
          <w:trHeight w:val="206"/>
        </w:trPr>
        <w:tc>
          <w:tcPr>
            <w:tcW w:w="2358" w:type="dxa"/>
            <w:vAlign w:val="bottom"/>
          </w:tcPr>
          <w:p w14:paraId="552800FE" w14:textId="48177657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23B6BB" wp14:editId="4025F694">
                  <wp:extent cx="1248833" cy="448683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833" cy="44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7ABAFB45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14:paraId="5816EB7E" w14:textId="57B3D645" w:rsidR="006F0DE1" w:rsidRDefault="006F0DE1" w:rsidP="006F0DE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Tính hiệu điện thế U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>
        <w:rPr>
          <w:rFonts w:ascii="Times New Roman" w:hAnsi="Times New Roman"/>
          <w:sz w:val="24"/>
          <w:szCs w:val="24"/>
          <w:lang w:val="it-IT"/>
        </w:rPr>
        <w:t xml:space="preserve">. Biết rằng </w:t>
      </w:r>
      <w:r w:rsidRPr="005A01DC">
        <w:rPr>
          <w:noProof/>
        </w:rPr>
        <w:drawing>
          <wp:inline distT="0" distB="0" distL="0" distR="0" wp14:anchorId="6AF17BB6" wp14:editId="4D23F252">
            <wp:extent cx="142497" cy="142497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6 V;  </w:t>
      </w:r>
      <w:r w:rsidRPr="005A01DC">
        <w:rPr>
          <w:noProof/>
        </w:rPr>
        <w:drawing>
          <wp:inline distT="0" distB="0" distL="0" distR="0" wp14:anchorId="771421B5" wp14:editId="5A5E0880">
            <wp:extent cx="142497" cy="142497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8 V;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440F7C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440F7C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2,9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>
        <w:rPr>
          <w:rFonts w:ascii="Times New Roman" w:hAnsi="Times New Roman"/>
          <w:i/>
          <w:sz w:val="24"/>
          <w:szCs w:val="24"/>
          <w:lang w:val="it-IT"/>
        </w:rPr>
        <w:t>I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1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A</w:t>
      </w:r>
    </w:p>
    <w:p w14:paraId="02551F0A" w14:textId="1EBF88E3" w:rsidR="006F0DE1" w:rsidRPr="00861DDF" w:rsidRDefault="006F0DE1" w:rsidP="006F0DE1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41856" behindDoc="1" locked="0" layoutInCell="1" allowOverlap="1" wp14:anchorId="4DA288CF" wp14:editId="09EBB824">
            <wp:simplePos x="0" y="0"/>
            <wp:positionH relativeFrom="column">
              <wp:posOffset>217341</wp:posOffset>
            </wp:positionH>
            <wp:positionV relativeFrom="paragraph">
              <wp:posOffset>59176</wp:posOffset>
            </wp:positionV>
            <wp:extent cx="1924685" cy="438150"/>
            <wp:effectExtent l="0" t="0" r="0" b="0"/>
            <wp:wrapTight wrapText="bothSides">
              <wp:wrapPolygon edited="0">
                <wp:start x="0" y="0"/>
                <wp:lineTo x="0" y="20661"/>
                <wp:lineTo x="21379" y="20661"/>
                <wp:lineTo x="21379" y="0"/>
                <wp:lineTo x="0" y="0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  <w:r w:rsidR="00440F7C">
        <w:rPr>
          <w:rFonts w:ascii="Times New Roman" w:hAnsi="Times New Roman"/>
          <w:sz w:val="18"/>
          <w:szCs w:val="24"/>
          <w:lang w:val="it-IT"/>
        </w:rPr>
        <w:t>.....................</w:t>
      </w:r>
    </w:p>
    <w:p w14:paraId="16946314" w14:textId="78195F8A" w:rsidR="006F0DE1" w:rsidRPr="00C84353" w:rsidRDefault="00440F7C" w:rsidP="00C84353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>.....................</w:t>
      </w:r>
      <w:r w:rsidR="006F0DE1" w:rsidRPr="00C8435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</w:p>
    <w:p w14:paraId="7CC8339C" w14:textId="760BB755" w:rsidR="00F02DF3" w:rsidRDefault="00F02DF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3A8530E4" w14:textId="77777777" w:rsidR="007316DC" w:rsidRDefault="007316DC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0AE887F0" w14:textId="57F35F6B" w:rsidR="00D14517" w:rsidRDefault="00D14517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74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14517" w:rsidRPr="00ED2D8C" w14:paraId="7B3AFD2B" w14:textId="77777777" w:rsidTr="00D14517">
        <w:tc>
          <w:tcPr>
            <w:tcW w:w="0" w:type="auto"/>
            <w:gridSpan w:val="4"/>
            <w:shd w:val="clear" w:color="auto" w:fill="auto"/>
          </w:tcPr>
          <w:p w14:paraId="312889CB" w14:textId="77777777" w:rsidR="00D14517" w:rsidRPr="00DF12EE" w:rsidRDefault="00D14517" w:rsidP="00D1451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D14517" w:rsidRPr="00ED2D8C" w14:paraId="7A8A71D2" w14:textId="77777777" w:rsidTr="00D14517">
        <w:tc>
          <w:tcPr>
            <w:tcW w:w="0" w:type="auto"/>
            <w:shd w:val="clear" w:color="auto" w:fill="595959" w:themeFill="text1" w:themeFillTint="A6"/>
          </w:tcPr>
          <w:p w14:paraId="210F6551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6AE904B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1E26C1B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65A1FFF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14517" w:rsidRPr="00ED2D8C" w14:paraId="28B8FE43" w14:textId="77777777" w:rsidTr="00D14517">
        <w:tc>
          <w:tcPr>
            <w:tcW w:w="0" w:type="auto"/>
          </w:tcPr>
          <w:p w14:paraId="2C3D6C9E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4B7CAF75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963EEFA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9D3ADA2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14517" w:rsidRPr="00ED2D8C" w14:paraId="4FA50B29" w14:textId="77777777" w:rsidTr="00D14517">
        <w:tc>
          <w:tcPr>
            <w:tcW w:w="0" w:type="auto"/>
          </w:tcPr>
          <w:p w14:paraId="5BFF2515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63E812D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6EE806E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6C1B0B7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14517" w:rsidRPr="00ED2D8C" w14:paraId="44D8ECCF" w14:textId="77777777" w:rsidTr="00D14517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09AA03F5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A667C3C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28B8E669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86C111A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55B8AB65" w14:textId="77777777" w:rsidR="00D14517" w:rsidRPr="00D14517" w:rsidRDefault="00D14517" w:rsidP="00D14517">
      <w:pPr>
        <w:rPr>
          <w:rFonts w:ascii="Times New Roman" w:hAnsi="Times New Roman" w:cs="Times New Roman"/>
          <w:b/>
          <w:sz w:val="24"/>
          <w:lang w:val="it-IT"/>
        </w:rPr>
      </w:pPr>
      <w:r w:rsidRPr="00D14517">
        <w:rPr>
          <w:rFonts w:ascii="Times New Roman" w:hAnsi="Times New Roman" w:cs="Times New Roman"/>
          <w:sz w:val="24"/>
          <w:lang w:val="it-IT"/>
        </w:rPr>
        <w:t>Họ tên HS: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………………………………………</w:t>
      </w:r>
      <w:r w:rsidRPr="00D14517">
        <w:rPr>
          <w:rFonts w:ascii="Times New Roman" w:hAnsi="Times New Roman" w:cs="Times New Roman"/>
          <w:sz w:val="24"/>
          <w:lang w:val="it-IT"/>
        </w:rPr>
        <w:t>Lớp: :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 xml:space="preserve">……………………………  </w:t>
      </w:r>
      <w:r w:rsidRPr="00D14517">
        <w:rPr>
          <w:rFonts w:ascii="Times New Roman" w:hAnsi="Times New Roman" w:cs="Times New Roman"/>
          <w:i/>
          <w:sz w:val="24"/>
          <w:lang w:val="it-IT"/>
        </w:rPr>
        <w:t>ngày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</w:t>
      </w:r>
      <w:r w:rsidRPr="00D14517">
        <w:rPr>
          <w:rFonts w:ascii="Times New Roman" w:hAnsi="Times New Roman" w:cs="Times New Roman"/>
          <w:i/>
          <w:sz w:val="24"/>
          <w:lang w:val="it-IT"/>
        </w:rPr>
        <w:t>/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</w:t>
      </w:r>
      <w:r w:rsidRPr="00D14517">
        <w:rPr>
          <w:rFonts w:ascii="Times New Roman" w:hAnsi="Times New Roman" w:cs="Times New Roman"/>
          <w:i/>
          <w:sz w:val="24"/>
          <w:lang w:val="it-IT"/>
        </w:rPr>
        <w:t>/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………</w:t>
      </w:r>
    </w:p>
    <w:p w14:paraId="7AE8F2D4" w14:textId="275C9183" w:rsidR="00D14517" w:rsidRPr="00D14517" w:rsidRDefault="00D14517" w:rsidP="00D14517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MẠCH ĐIỆN</w:t>
      </w:r>
    </w:p>
    <w:p w14:paraId="34134658" w14:textId="68FEE37F" w:rsidR="00D14517" w:rsidRDefault="00D14517" w:rsidP="00A37C72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A4F3A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Tính điện trở tương đương của các mạch sau, với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Pr="00BC214D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= 2</w:t>
      </w:r>
      <w:r w:rsidR="00733B3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8752"/>
      </w:tblGrid>
      <w:tr w:rsidR="00D14517" w14:paraId="44FDCD5A" w14:textId="77777777" w:rsidTr="00C826DA">
        <w:tc>
          <w:tcPr>
            <w:tcW w:w="2358" w:type="dxa"/>
            <w:vAlign w:val="bottom"/>
          </w:tcPr>
          <w:p w14:paraId="627E70FD" w14:textId="2A419B2B" w:rsidR="00D14517" w:rsidRDefault="003A4F3A" w:rsidP="00D14517">
            <w:pPr>
              <w:tabs>
                <w:tab w:val="left" w:pos="900"/>
              </w:tabs>
              <w:spacing w:before="240" w:after="12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noProof/>
              </w:rPr>
              <w:drawing>
                <wp:inline distT="0" distB="0" distL="0" distR="0" wp14:anchorId="54CBA470" wp14:editId="23704896">
                  <wp:extent cx="1087755" cy="4514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27C17DA4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D14517" w14:paraId="2DC51B28" w14:textId="77777777" w:rsidTr="00C826DA">
        <w:tc>
          <w:tcPr>
            <w:tcW w:w="2358" w:type="dxa"/>
            <w:vAlign w:val="bottom"/>
          </w:tcPr>
          <w:p w14:paraId="57BBC831" w14:textId="14C1F0A8" w:rsidR="00D14517" w:rsidRDefault="003A4F3A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3A19F2" wp14:editId="23024C9B">
                  <wp:extent cx="1189095" cy="2032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62" cy="228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59FBD91D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D14517" w14:paraId="239C1615" w14:textId="77777777" w:rsidTr="00C826DA">
        <w:trPr>
          <w:trHeight w:val="197"/>
        </w:trPr>
        <w:tc>
          <w:tcPr>
            <w:tcW w:w="2358" w:type="dxa"/>
            <w:vAlign w:val="bottom"/>
          </w:tcPr>
          <w:p w14:paraId="7DAF9D67" w14:textId="3054C2BA" w:rsidR="00D14517" w:rsidRDefault="00733B37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BF13DD" wp14:editId="4369EB43">
                  <wp:extent cx="1248833" cy="44868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833" cy="44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55366A62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D14517" w14:paraId="7FA13999" w14:textId="77777777" w:rsidTr="00C826DA">
        <w:trPr>
          <w:trHeight w:val="206"/>
        </w:trPr>
        <w:tc>
          <w:tcPr>
            <w:tcW w:w="2358" w:type="dxa"/>
            <w:vAlign w:val="bottom"/>
          </w:tcPr>
          <w:p w14:paraId="3607ED5C" w14:textId="1169E4EB" w:rsidR="00D14517" w:rsidRDefault="00733B37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132E71" wp14:editId="20E991EC">
                  <wp:extent cx="1016000" cy="39497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6929B212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14:paraId="153149AB" w14:textId="170351B5" w:rsidR="00D14517" w:rsidRDefault="00D14517" w:rsidP="007316DC">
      <w:pPr>
        <w:pStyle w:val="ListParagraph"/>
        <w:numPr>
          <w:ilvl w:val="0"/>
          <w:numId w:val="33"/>
        </w:numPr>
        <w:tabs>
          <w:tab w:val="left" w:pos="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42880" behindDoc="1" locked="0" layoutInCell="1" allowOverlap="1" wp14:anchorId="5E795446" wp14:editId="0DBA0382">
            <wp:simplePos x="0" y="0"/>
            <wp:positionH relativeFrom="column">
              <wp:posOffset>98260</wp:posOffset>
            </wp:positionH>
            <wp:positionV relativeFrom="paragraph">
              <wp:posOffset>513992</wp:posOffset>
            </wp:positionV>
            <wp:extent cx="1911350" cy="454660"/>
            <wp:effectExtent l="0" t="0" r="0" b="2540"/>
            <wp:wrapTight wrapText="bothSides">
              <wp:wrapPolygon edited="0">
                <wp:start x="0" y="0"/>
                <wp:lineTo x="0" y="20816"/>
                <wp:lineTo x="21313" y="20816"/>
                <wp:lineTo x="21313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Tính hiệu điện thế U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>
        <w:rPr>
          <w:rFonts w:ascii="Times New Roman" w:hAnsi="Times New Roman"/>
          <w:sz w:val="24"/>
          <w:szCs w:val="24"/>
          <w:lang w:val="it-IT"/>
        </w:rPr>
        <w:t xml:space="preserve">. Biết rằng </w:t>
      </w:r>
      <w:r w:rsidRPr="005A01DC">
        <w:rPr>
          <w:noProof/>
        </w:rPr>
        <w:drawing>
          <wp:inline distT="0" distB="0" distL="0" distR="0" wp14:anchorId="5A7441AE" wp14:editId="39088D59">
            <wp:extent cx="142497" cy="142497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6</w:t>
      </w:r>
      <w:r w:rsidR="00257FB3">
        <w:rPr>
          <w:rFonts w:ascii="Times New Roman" w:hAnsi="Times New Roman"/>
          <w:sz w:val="24"/>
          <w:szCs w:val="24"/>
          <w:lang w:val="it-IT"/>
        </w:rPr>
        <w:t> </w:t>
      </w:r>
      <w:r>
        <w:rPr>
          <w:rFonts w:ascii="Times New Roman" w:hAnsi="Times New Roman"/>
          <w:sz w:val="24"/>
          <w:szCs w:val="24"/>
          <w:lang w:val="it-IT"/>
        </w:rPr>
        <w:t xml:space="preserve">V;  </w:t>
      </w:r>
      <w:r w:rsidRPr="005A01DC">
        <w:rPr>
          <w:noProof/>
        </w:rPr>
        <w:drawing>
          <wp:inline distT="0" distB="0" distL="0" distR="0" wp14:anchorId="182360B5" wp14:editId="2041BD46">
            <wp:extent cx="142497" cy="142497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257FB3">
        <w:rPr>
          <w:rFonts w:ascii="Times New Roman" w:hAnsi="Times New Roman"/>
          <w:sz w:val="24"/>
          <w:szCs w:val="24"/>
          <w:lang w:val="it-IT"/>
        </w:rPr>
        <w:t> </w:t>
      </w:r>
      <w:r>
        <w:rPr>
          <w:rFonts w:ascii="Times New Roman" w:hAnsi="Times New Roman"/>
          <w:sz w:val="24"/>
          <w:szCs w:val="24"/>
          <w:lang w:val="it-IT"/>
        </w:rPr>
        <w:t xml:space="preserve">8 V;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257FB3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257FB3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257FB3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2,9</w:t>
      </w:r>
      <w:r w:rsidR="003A4F3A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>
        <w:rPr>
          <w:rFonts w:ascii="Times New Roman" w:hAnsi="Times New Roman"/>
          <w:i/>
          <w:sz w:val="24"/>
          <w:szCs w:val="24"/>
          <w:lang w:val="it-IT"/>
        </w:rPr>
        <w:t>I</w:t>
      </w:r>
      <w:r>
        <w:rPr>
          <w:rFonts w:ascii="Times New Roman" w:hAnsi="Times New Roman"/>
          <w:sz w:val="24"/>
          <w:szCs w:val="24"/>
          <w:lang w:val="it-IT"/>
        </w:rPr>
        <w:t xml:space="preserve"> =1</w:t>
      </w:r>
      <w:r w:rsidR="00257FB3">
        <w:rPr>
          <w:rFonts w:ascii="Times New Roman" w:hAnsi="Times New Roman"/>
          <w:sz w:val="24"/>
          <w:szCs w:val="24"/>
          <w:lang w:val="it-IT"/>
        </w:rPr>
        <w:t> </w:t>
      </w:r>
      <w:r>
        <w:rPr>
          <w:rFonts w:ascii="Times New Roman" w:hAnsi="Times New Roman"/>
          <w:sz w:val="24"/>
          <w:szCs w:val="24"/>
          <w:lang w:val="it-IT"/>
        </w:rPr>
        <w:t>A</w:t>
      </w:r>
    </w:p>
    <w:p w14:paraId="1EE3E8DC" w14:textId="65612081" w:rsidR="00D14517" w:rsidRDefault="00D14517" w:rsidP="00D1451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  <w:r w:rsidR="00C826DA">
        <w:rPr>
          <w:rFonts w:ascii="Times New Roman" w:hAnsi="Times New Roman"/>
          <w:sz w:val="18"/>
          <w:szCs w:val="24"/>
          <w:lang w:val="it-IT"/>
        </w:rPr>
        <w:t>................</w:t>
      </w:r>
      <w:r w:rsidR="00514395">
        <w:rPr>
          <w:rFonts w:ascii="Times New Roman" w:hAnsi="Times New Roman"/>
          <w:sz w:val="18"/>
          <w:szCs w:val="24"/>
          <w:lang w:val="it-IT"/>
        </w:rPr>
        <w:t>.........</w:t>
      </w:r>
    </w:p>
    <w:p w14:paraId="2868FB31" w14:textId="26E73020" w:rsidR="00D14517" w:rsidRPr="009F1FC3" w:rsidRDefault="00D14517" w:rsidP="00D1451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9F1FC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</w:t>
      </w:r>
      <w:r w:rsidR="00C826DA">
        <w:rPr>
          <w:rFonts w:ascii="Times New Roman" w:hAnsi="Times New Roman"/>
          <w:sz w:val="18"/>
          <w:szCs w:val="24"/>
          <w:lang w:val="it-IT"/>
        </w:rPr>
        <w:t>..................</w:t>
      </w:r>
      <w:r w:rsidR="00514395">
        <w:rPr>
          <w:rFonts w:ascii="Times New Roman" w:hAnsi="Times New Roman"/>
          <w:sz w:val="18"/>
          <w:szCs w:val="24"/>
          <w:lang w:val="it-IT"/>
        </w:rPr>
        <w:t>......</w:t>
      </w:r>
    </w:p>
    <w:p w14:paraId="03F9CE9C" w14:textId="50726DF2" w:rsidR="00194E7E" w:rsidRPr="00194E7E" w:rsidRDefault="00C826DA" w:rsidP="00194E7E">
      <w:pPr>
        <w:pStyle w:val="ListParagraph"/>
        <w:numPr>
          <w:ilvl w:val="0"/>
          <w:numId w:val="33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lastRenderedPageBreak/>
        <w:t>(</w:t>
      </w:r>
      <w:r w:rsidR="00D443EE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2324B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2324B" w:rsidRPr="0032324B">
        <w:rPr>
          <w:rFonts w:ascii="Times New Roman" w:hAnsi="Times New Roman"/>
          <w:iCs/>
          <w:sz w:val="24"/>
          <w:szCs w:val="24"/>
          <w:lang w:val="it-IT"/>
        </w:rPr>
        <w:t>Để</w:t>
      </w:r>
      <w:r w:rsidR="0032324B">
        <w:rPr>
          <w:rFonts w:ascii="Times New Roman" w:hAnsi="Times New Roman"/>
          <w:iCs/>
          <w:sz w:val="24"/>
          <w:szCs w:val="24"/>
          <w:lang w:val="it-IT"/>
        </w:rPr>
        <w:t xml:space="preserve"> tạo 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bộ nguồn có suất điện động 12 V bằng các pin có </w:t>
      </w:r>
      <w:r w:rsidR="00194E7E" w:rsidRPr="005A01DC">
        <w:rPr>
          <w:noProof/>
        </w:rPr>
        <w:drawing>
          <wp:inline distT="0" distB="0" distL="0" distR="0" wp14:anchorId="10371368" wp14:editId="2BF02864">
            <wp:extent cx="142497" cy="14249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 = 1,5 V và </w:t>
      </w:r>
      <w:r w:rsidR="00194E7E" w:rsidRPr="00671813">
        <w:rPr>
          <w:rFonts w:ascii="Times New Roman" w:hAnsi="Times New Roman"/>
          <w:i/>
          <w:sz w:val="24"/>
          <w:szCs w:val="24"/>
          <w:lang w:val="it-IT"/>
        </w:rPr>
        <w:t>r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 = </w:t>
      </w:r>
      <w:r w:rsidR="00194E7E" w:rsidRPr="00C811B0">
        <w:rPr>
          <w:rFonts w:ascii="Times New Roman" w:hAnsi="Times New Roman"/>
          <w:sz w:val="24"/>
          <w:szCs w:val="24"/>
          <w:lang w:val="it-IT"/>
        </w:rPr>
        <w:t>0,</w:t>
      </w:r>
      <w:r w:rsidR="00194E7E">
        <w:rPr>
          <w:rFonts w:ascii="Times New Roman" w:hAnsi="Times New Roman"/>
          <w:sz w:val="24"/>
          <w:szCs w:val="24"/>
          <w:lang w:val="it-IT"/>
        </w:rPr>
        <w:t>2</w:t>
      </w:r>
      <w:r w:rsidR="00194E7E" w:rsidRPr="00C811B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194E7E">
        <w:rPr>
          <w:lang w:val="it-IT"/>
        </w:rPr>
        <w:sym w:font="Symbol" w:char="F057"/>
      </w:r>
      <w:r w:rsidR="00194E7E" w:rsidRPr="00C811B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194E7E">
        <w:rPr>
          <w:rFonts w:ascii="Times New Roman" w:hAnsi="Times New Roman"/>
          <w:sz w:val="24"/>
          <w:szCs w:val="24"/>
          <w:lang w:val="it-IT"/>
        </w:rPr>
        <w:t>thì cần mắc .........................................</w:t>
      </w:r>
      <w:r w:rsidR="0032324B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194E7E">
        <w:rPr>
          <w:rFonts w:ascii="Times New Roman" w:hAnsi="Times New Roman"/>
          <w:i/>
          <w:sz w:val="24"/>
          <w:szCs w:val="24"/>
          <w:lang w:val="it-IT"/>
        </w:rPr>
        <w:t xml:space="preserve">(nối tiếp/songsong) 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>số lượng ............ pin.</w:t>
      </w:r>
      <w:r w:rsidR="00671813" w:rsidRPr="00671813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671813">
        <w:rPr>
          <w:rFonts w:ascii="Times New Roman" w:hAnsi="Times New Roman"/>
          <w:iCs/>
          <w:sz w:val="24"/>
          <w:szCs w:val="24"/>
          <w:lang w:val="it-IT"/>
        </w:rPr>
        <w:t xml:space="preserve">Lúc đó điện trở trong </w:t>
      </w:r>
      <w:r w:rsidR="00671813" w:rsidRPr="00671813">
        <w:rPr>
          <w:rFonts w:ascii="Times New Roman" w:hAnsi="Times New Roman"/>
          <w:i/>
          <w:sz w:val="24"/>
          <w:szCs w:val="24"/>
          <w:lang w:val="it-IT"/>
        </w:rPr>
        <w:t>r</w:t>
      </w:r>
      <w:r w:rsidR="00671813" w:rsidRPr="00671813">
        <w:rPr>
          <w:rFonts w:ascii="Times New Roman" w:hAnsi="Times New Roman"/>
          <w:i/>
          <w:sz w:val="24"/>
          <w:szCs w:val="24"/>
          <w:vertAlign w:val="subscript"/>
          <w:lang w:val="it-IT"/>
        </w:rPr>
        <w:t>b</w:t>
      </w:r>
      <w:r w:rsidR="00A812E7">
        <w:rPr>
          <w:rFonts w:ascii="Times New Roman" w:hAnsi="Times New Roman"/>
          <w:i/>
          <w:sz w:val="24"/>
          <w:szCs w:val="24"/>
          <w:vertAlign w:val="subscript"/>
          <w:lang w:val="it-IT"/>
        </w:rPr>
        <w:t>ộ nguồn</w:t>
      </w:r>
      <w:r w:rsidR="00671813">
        <w:rPr>
          <w:rFonts w:ascii="Times New Roman" w:hAnsi="Times New Roman"/>
          <w:iCs/>
          <w:sz w:val="24"/>
          <w:szCs w:val="24"/>
          <w:vertAlign w:val="subscript"/>
          <w:lang w:val="it-IT"/>
        </w:rPr>
        <w:t xml:space="preserve"> </w:t>
      </w:r>
      <w:r w:rsidR="00671813" w:rsidRPr="00671813">
        <w:rPr>
          <w:rFonts w:ascii="Times New Roman" w:hAnsi="Times New Roman"/>
          <w:iCs/>
          <w:sz w:val="24"/>
          <w:szCs w:val="24"/>
          <w:lang w:val="it-IT"/>
        </w:rPr>
        <w:t xml:space="preserve">= </w:t>
      </w:r>
      <w:r w:rsidR="00671813">
        <w:rPr>
          <w:rFonts w:ascii="Times New Roman" w:hAnsi="Times New Roman"/>
          <w:iCs/>
          <w:sz w:val="24"/>
          <w:szCs w:val="24"/>
          <w:lang w:val="it-IT"/>
        </w:rPr>
        <w:t>...............</w:t>
      </w:r>
    </w:p>
    <w:p w14:paraId="53C21230" w14:textId="158755F8" w:rsidR="00733B37" w:rsidRPr="00A812E7" w:rsidRDefault="00194E7E" w:rsidP="00194E7E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</w:p>
    <w:p w14:paraId="6D52C60D" w14:textId="0D964B90" w:rsidR="00C811B0" w:rsidRDefault="00514395" w:rsidP="00A37C72">
      <w:pPr>
        <w:pStyle w:val="ListParagraph"/>
        <w:numPr>
          <w:ilvl w:val="0"/>
          <w:numId w:val="33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 w14:anchorId="7EF5D59C">
          <v:group id="_x0000_s1184" style="position:absolute;left:0;text-align:left;margin-left:140.2pt;margin-top:46.15pt;width:404.7pt;height:258.65pt;z-index:251765760" coordorigin="3311,1383" coordsize="8094,3498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0" o:spid="_x0000_s1060" type="#_x0000_t202" style="position:absolute;left:3311;top:1427;width:8094;height:345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" fillcolor="white [3201]" stroked="f" strokeweight=".5pt">
              <v:textbox>
                <w:txbxContent>
                  <w:p w14:paraId="7CC8351E" w14:textId="37954C83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bookmarkStart w:id="1" w:name="_Hlk24617599"/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  <w:bookmarkEnd w:id="1"/>
                  </w:p>
                  <w:p w14:paraId="7CC8351F" w14:textId="5DAD3745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0" w14:textId="5F3408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1" w14:textId="25251CE3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2" w14:textId="5E72E29A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3" w14:textId="6356BCFC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4" w14:textId="2AE0F789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5" w14:textId="48B01130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5904491" w14:textId="14CB9E79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6073B8E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E847140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A5EAED9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28B3AFB" w14:textId="7533912A" w:rsidR="007316DC" w:rsidRDefault="00194E7E"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83" type="#_x0000_t32" style="position:absolute;left:7370;top:1383;width:0;height:3358;flip:y" o:connectortype="straight">
              <v:stroke dashstyle="dash"/>
            </v:shape>
          </v:group>
        </w:pic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>(</w:t>
      </w:r>
      <w:r w:rsidR="00D443EE">
        <w:rPr>
          <w:rFonts w:ascii="Times New Roman" w:hAnsi="Times New Roman"/>
          <w:i/>
          <w:sz w:val="24"/>
          <w:szCs w:val="24"/>
          <w:lang w:val="it-IT"/>
        </w:rPr>
        <w:t>5</w: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37C7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861DDF" w:rsidRPr="00D14517">
        <w:rPr>
          <w:rFonts w:ascii="Times New Roman" w:hAnsi="Times New Roman"/>
          <w:sz w:val="24"/>
          <w:szCs w:val="24"/>
          <w:lang w:val="it-IT"/>
        </w:rPr>
        <w:t xml:space="preserve">Tính </w:t>
      </w:r>
      <w:r w:rsidR="009F1FC3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tổng trở </w:t>
      </w:r>
      <w:r w:rsidR="00E32944" w:rsidRPr="00194E7E">
        <w:rPr>
          <w:rFonts w:ascii="Times New Roman" w:hAnsi="Times New Roman"/>
          <w:i/>
          <w:iCs/>
          <w:sz w:val="24"/>
          <w:szCs w:val="24"/>
          <w:u w:val="single"/>
          <w:lang w:val="it-IT"/>
        </w:rPr>
        <w:t>R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của </w:t>
      </w:r>
      <w:r w:rsidR="009F1FC3" w:rsidRPr="00D14517">
        <w:rPr>
          <w:rFonts w:ascii="Times New Roman" w:hAnsi="Times New Roman"/>
          <w:sz w:val="24"/>
          <w:szCs w:val="24"/>
          <w:lang w:val="it-IT"/>
        </w:rPr>
        <w:t xml:space="preserve">mạch ngoài, </w:t>
      </w:r>
      <w:r w:rsidR="00861DDF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cường độ dòng điện </w:t>
      </w:r>
      <w:r w:rsidR="00861DDF" w:rsidRPr="00194E7E">
        <w:rPr>
          <w:rFonts w:ascii="Times New Roman" w:hAnsi="Times New Roman"/>
          <w:i/>
          <w:sz w:val="24"/>
          <w:szCs w:val="24"/>
          <w:u w:val="single"/>
          <w:lang w:val="it-IT"/>
        </w:rPr>
        <w:t>I</w:t>
      </w:r>
      <w:r w:rsidR="00861DDF" w:rsidRPr="00D14517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861DDF" w:rsidRPr="00D14517">
        <w:rPr>
          <w:rFonts w:ascii="Times New Roman" w:hAnsi="Times New Roman"/>
          <w:sz w:val="24"/>
          <w:szCs w:val="24"/>
          <w:lang w:val="it-IT"/>
        </w:rPr>
        <w:t>qua mạ</w:t>
      </w:r>
      <w:r w:rsidR="008761B8" w:rsidRPr="00D14517">
        <w:rPr>
          <w:rFonts w:ascii="Times New Roman" w:hAnsi="Times New Roman"/>
          <w:sz w:val="24"/>
          <w:szCs w:val="24"/>
          <w:lang w:val="it-IT"/>
        </w:rPr>
        <w:t xml:space="preserve">ch, </w:t>
      </w:r>
      <w:r w:rsidR="008761B8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công suất </w:t>
      </w:r>
      <w:r w:rsidR="008761B8" w:rsidRPr="00194E7E">
        <w:rPr>
          <w:rFonts w:ascii="Times New Roman" w:hAnsi="Times New Roman"/>
          <w:i/>
          <w:sz w:val="24"/>
          <w:szCs w:val="24"/>
          <w:u w:val="single"/>
          <w:lang w:val="it-IT"/>
        </w:rPr>
        <w:t>P</w:t>
      </w:r>
      <w:r w:rsidR="008761B8" w:rsidRPr="00194E7E">
        <w:rPr>
          <w:rFonts w:ascii="Times New Roman" w:hAnsi="Times New Roman"/>
          <w:i/>
          <w:sz w:val="24"/>
          <w:szCs w:val="24"/>
          <w:u w:val="single"/>
          <w:vertAlign w:val="subscript"/>
          <w:lang w:val="it-IT"/>
        </w:rPr>
        <w:t>ng</w:t>
      </w:r>
      <w:r w:rsidR="008761B8" w:rsidRPr="00D14517">
        <w:rPr>
          <w:rFonts w:ascii="Times New Roman" w:hAnsi="Times New Roman"/>
          <w:sz w:val="24"/>
          <w:szCs w:val="24"/>
          <w:lang w:val="it-IT"/>
        </w:rPr>
        <w:t xml:space="preserve"> của nguồn</w:t>
      </w:r>
      <w:r w:rsidR="009F1FC3" w:rsidRPr="00D14517">
        <w:rPr>
          <w:rFonts w:ascii="Times New Roman" w:hAnsi="Times New Roman"/>
          <w:sz w:val="24"/>
          <w:szCs w:val="24"/>
          <w:lang w:val="it-IT"/>
        </w:rPr>
        <w:t xml:space="preserve">, </w:t>
      </w:r>
      <w:r w:rsidR="008761B8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công suất </w:t>
      </w:r>
      <w:r w:rsidR="008761B8" w:rsidRPr="00194E7E">
        <w:rPr>
          <w:rFonts w:ascii="Times New Roman" w:hAnsi="Times New Roman"/>
          <w:i/>
          <w:sz w:val="24"/>
          <w:szCs w:val="24"/>
          <w:u w:val="single"/>
          <w:lang w:val="it-IT"/>
        </w:rPr>
        <w:t>P</w:t>
      </w:r>
      <w:r w:rsidR="00DF12EE" w:rsidRPr="00194E7E">
        <w:rPr>
          <w:rFonts w:ascii="Times New Roman" w:hAnsi="Times New Roman"/>
          <w:i/>
          <w:sz w:val="24"/>
          <w:szCs w:val="24"/>
          <w:u w:val="single"/>
          <w:vertAlign w:val="subscript"/>
          <w:lang w:val="it-IT"/>
        </w:rPr>
        <w:t>2</w:t>
      </w:r>
      <w:r w:rsidR="009F1FC3"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 w:rsidR="008761B8" w:rsidRPr="00D14517"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 w:rsidR="00DF12EE"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A37C72">
        <w:rPr>
          <w:rFonts w:ascii="Times New Roman" w:hAnsi="Times New Roman"/>
          <w:sz w:val="24"/>
          <w:szCs w:val="24"/>
          <w:lang w:val="it-IT"/>
        </w:rPr>
        <w:t xml:space="preserve">, </w:t>
      </w:r>
      <w:r w:rsidR="00A37C72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nhiệt lượng </w:t>
      </w:r>
      <w:r w:rsidR="00C811B0" w:rsidRPr="00194E7E">
        <w:rPr>
          <w:rFonts w:ascii="Times New Roman" w:hAnsi="Times New Roman"/>
          <w:i/>
          <w:iCs/>
          <w:sz w:val="24"/>
          <w:szCs w:val="24"/>
          <w:u w:val="single"/>
          <w:lang w:val="it-IT"/>
        </w:rPr>
        <w:t>Q</w:t>
      </w:r>
      <w:r w:rsidR="00C811B0" w:rsidRPr="00194E7E">
        <w:rPr>
          <w:rFonts w:ascii="Times New Roman" w:hAnsi="Times New Roman"/>
          <w:i/>
          <w:iCs/>
          <w:sz w:val="24"/>
          <w:szCs w:val="24"/>
          <w:u w:val="single"/>
          <w:vertAlign w:val="subscript"/>
          <w:lang w:val="it-IT"/>
        </w:rPr>
        <w:t>1</w:t>
      </w:r>
      <w:r w:rsidR="00C811B0" w:rsidRPr="00C811B0">
        <w:rPr>
          <w:rFonts w:ascii="Times New Roman" w:hAnsi="Times New Roman"/>
          <w:i/>
          <w:iCs/>
          <w:sz w:val="24"/>
          <w:szCs w:val="24"/>
          <w:lang w:val="it-IT"/>
        </w:rPr>
        <w:t xml:space="preserve"> </w:t>
      </w:r>
      <w:r w:rsidR="00A37C72">
        <w:rPr>
          <w:rFonts w:ascii="Times New Roman" w:hAnsi="Times New Roman"/>
          <w:sz w:val="24"/>
          <w:szCs w:val="24"/>
          <w:lang w:val="it-IT"/>
        </w:rPr>
        <w:t>tỏa ra từ R</w:t>
      </w:r>
      <w:r w:rsidR="00A37C72" w:rsidRPr="00A37C72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A37C72">
        <w:rPr>
          <w:rFonts w:ascii="Times New Roman" w:hAnsi="Times New Roman"/>
          <w:sz w:val="24"/>
          <w:szCs w:val="24"/>
          <w:lang w:val="it-IT"/>
        </w:rPr>
        <w:t xml:space="preserve"> trong 1 phút. </w:t>
      </w:r>
    </w:p>
    <w:p w14:paraId="455ADCE2" w14:textId="5B16CE59" w:rsidR="00C811B0" w:rsidRDefault="00C811B0" w:rsidP="00C811B0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0E5B7DA4" wp14:editId="66EFBA78">
            <wp:extent cx="1733865" cy="102513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0268" cy="105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31335" w14:textId="2027062D" w:rsidR="00C811B0" w:rsidRDefault="00C811B0" w:rsidP="00C811B0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Với</w:t>
      </w:r>
    </w:p>
    <w:p w14:paraId="5F2B2313" w14:textId="4970D4DE" w:rsid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5A01DC">
        <w:rPr>
          <w:noProof/>
        </w:rPr>
        <w:drawing>
          <wp:inline distT="0" distB="0" distL="0" distR="0" wp14:anchorId="5191FB06" wp14:editId="6857FE3A">
            <wp:extent cx="142497" cy="142497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= 12 V; </w:t>
      </w:r>
    </w:p>
    <w:p w14:paraId="7673C7DC" w14:textId="71926562" w:rsid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C811B0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C811B0">
        <w:rPr>
          <w:rFonts w:ascii="Times New Roman" w:hAnsi="Times New Roman"/>
          <w:i/>
          <w:sz w:val="24"/>
          <w:szCs w:val="24"/>
          <w:lang w:val="it-IT"/>
        </w:rPr>
        <w:t xml:space="preserve">r 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lang w:val="it-IT"/>
        </w:rPr>
        <w:sym w:font="Symbol" w:char="F057"/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; </w:t>
      </w:r>
    </w:p>
    <w:p w14:paraId="40D73AD7" w14:textId="3C3DDE1E" w:rsid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C811B0">
        <w:rPr>
          <w:rFonts w:ascii="Times New Roman" w:hAnsi="Times New Roman"/>
          <w:i/>
          <w:sz w:val="24"/>
          <w:szCs w:val="24"/>
          <w:lang w:val="it-IT"/>
        </w:rPr>
        <w:t>R</w:t>
      </w:r>
      <w:r w:rsidRPr="00C811B0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= 3 </w:t>
      </w:r>
      <w:r>
        <w:rPr>
          <w:lang w:val="it-IT"/>
        </w:rPr>
        <w:sym w:font="Symbol" w:char="F057"/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;  </w:t>
      </w:r>
    </w:p>
    <w:p w14:paraId="7CC833C0" w14:textId="263151D0" w:rsidR="00F02DF3" w:rsidRP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C811B0">
        <w:rPr>
          <w:rFonts w:ascii="Times New Roman" w:hAnsi="Times New Roman"/>
          <w:i/>
          <w:sz w:val="24"/>
          <w:szCs w:val="24"/>
          <w:lang w:val="it-IT"/>
        </w:rPr>
        <w:t>R</w:t>
      </w:r>
      <w:r w:rsidRPr="00C811B0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2,9 </w:t>
      </w:r>
      <w:r>
        <w:rPr>
          <w:lang w:val="it-IT"/>
        </w:rPr>
        <w:sym w:font="Symbol" w:char="F057"/>
      </w:r>
    </w:p>
    <w:p w14:paraId="7CC833C1" w14:textId="5DC4BC60" w:rsidR="00F02DF3" w:rsidRDefault="00F02DF3" w:rsidP="008761B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19017002" w14:textId="6732C960" w:rsidR="00194E7E" w:rsidRDefault="00194E7E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34"/>
          <w:szCs w:val="34"/>
          <w:lang w:val="it-IT"/>
        </w:rPr>
      </w:pPr>
    </w:p>
    <w:p w14:paraId="2264611C" w14:textId="77777777" w:rsidR="00194E7E" w:rsidRPr="007316DC" w:rsidRDefault="00194E7E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34"/>
          <w:szCs w:val="34"/>
          <w:lang w:val="it-IT"/>
        </w:rPr>
      </w:pPr>
    </w:p>
    <w:p w14:paraId="4913EE70" w14:textId="10B99B1B" w:rsidR="00A52413" w:rsidRDefault="00A52413" w:rsidP="00A52413">
      <w:pPr>
        <w:pStyle w:val="ListParagraph"/>
        <w:numPr>
          <w:ilvl w:val="0"/>
          <w:numId w:val="34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D443EE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194E7E" w:rsidRPr="0032324B">
        <w:rPr>
          <w:rFonts w:ascii="Times New Roman" w:hAnsi="Times New Roman"/>
          <w:iCs/>
          <w:sz w:val="24"/>
          <w:szCs w:val="24"/>
          <w:lang w:val="it-IT"/>
        </w:rPr>
        <w:t>Để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 tạo bộ nguồn có suất điện động 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>9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 V bằng các pin có </w:t>
      </w:r>
      <w:r w:rsidR="00194E7E" w:rsidRPr="005A01DC">
        <w:rPr>
          <w:noProof/>
        </w:rPr>
        <w:drawing>
          <wp:inline distT="0" distB="0" distL="0" distR="0" wp14:anchorId="691A260A" wp14:editId="2B324DFD">
            <wp:extent cx="142497" cy="14249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 = 1,5 V và </w:t>
      </w:r>
      <w:r w:rsidR="00194E7E" w:rsidRPr="00671813">
        <w:rPr>
          <w:rFonts w:ascii="Times New Roman" w:hAnsi="Times New Roman"/>
          <w:i/>
          <w:sz w:val="24"/>
          <w:szCs w:val="24"/>
          <w:lang w:val="it-IT"/>
        </w:rPr>
        <w:t xml:space="preserve">r 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= </w:t>
      </w:r>
      <w:r w:rsidR="00194E7E" w:rsidRPr="00C811B0">
        <w:rPr>
          <w:rFonts w:ascii="Times New Roman" w:hAnsi="Times New Roman"/>
          <w:sz w:val="24"/>
          <w:szCs w:val="24"/>
          <w:lang w:val="it-IT"/>
        </w:rPr>
        <w:t>0,</w:t>
      </w:r>
      <w:r w:rsidR="00194E7E">
        <w:rPr>
          <w:rFonts w:ascii="Times New Roman" w:hAnsi="Times New Roman"/>
          <w:sz w:val="24"/>
          <w:szCs w:val="24"/>
          <w:lang w:val="it-IT"/>
        </w:rPr>
        <w:t>1</w:t>
      </w:r>
      <w:r w:rsidR="00194E7E" w:rsidRPr="00C811B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194E7E">
        <w:rPr>
          <w:lang w:val="it-IT"/>
        </w:rPr>
        <w:sym w:font="Symbol" w:char="F057"/>
      </w:r>
      <w:r w:rsidR="00194E7E" w:rsidRPr="00C811B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194E7E">
        <w:rPr>
          <w:rFonts w:ascii="Times New Roman" w:hAnsi="Times New Roman"/>
          <w:sz w:val="24"/>
          <w:szCs w:val="24"/>
          <w:lang w:val="it-IT"/>
        </w:rPr>
        <w:t xml:space="preserve">thì cần mắc </w:t>
      </w:r>
      <w:r w:rsidR="00A812E7">
        <w:rPr>
          <w:rFonts w:ascii="Times New Roman" w:hAnsi="Times New Roman"/>
          <w:sz w:val="24"/>
          <w:szCs w:val="24"/>
          <w:lang w:val="it-IT"/>
        </w:rPr>
        <w:t>.........................................</w:t>
      </w:r>
      <w:r w:rsidR="00A812E7">
        <w:rPr>
          <w:rFonts w:ascii="Times New Roman" w:hAnsi="Times New Roman"/>
          <w:i/>
          <w:sz w:val="24"/>
          <w:szCs w:val="24"/>
          <w:lang w:val="it-IT"/>
        </w:rPr>
        <w:t xml:space="preserve"> (nối tiếp/songsong) </w:t>
      </w:r>
      <w:r w:rsidR="00A812E7">
        <w:rPr>
          <w:rFonts w:ascii="Times New Roman" w:hAnsi="Times New Roman"/>
          <w:iCs/>
          <w:sz w:val="24"/>
          <w:szCs w:val="24"/>
          <w:lang w:val="it-IT"/>
        </w:rPr>
        <w:t>số lượng ............ pin.</w:t>
      </w:r>
      <w:r w:rsidR="00A812E7" w:rsidRPr="00671813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A812E7">
        <w:rPr>
          <w:rFonts w:ascii="Times New Roman" w:hAnsi="Times New Roman"/>
          <w:iCs/>
          <w:sz w:val="24"/>
          <w:szCs w:val="24"/>
          <w:lang w:val="it-IT"/>
        </w:rPr>
        <w:t xml:space="preserve">Lúc đó điện trở trong </w:t>
      </w:r>
      <w:r w:rsidR="00A812E7" w:rsidRPr="00671813">
        <w:rPr>
          <w:rFonts w:ascii="Times New Roman" w:hAnsi="Times New Roman"/>
          <w:i/>
          <w:sz w:val="24"/>
          <w:szCs w:val="24"/>
          <w:lang w:val="it-IT"/>
        </w:rPr>
        <w:t>r</w:t>
      </w:r>
      <w:r w:rsidR="00A812E7" w:rsidRPr="00671813">
        <w:rPr>
          <w:rFonts w:ascii="Times New Roman" w:hAnsi="Times New Roman"/>
          <w:i/>
          <w:sz w:val="24"/>
          <w:szCs w:val="24"/>
          <w:vertAlign w:val="subscript"/>
          <w:lang w:val="it-IT"/>
        </w:rPr>
        <w:t>b</w:t>
      </w:r>
      <w:r w:rsidR="00A812E7">
        <w:rPr>
          <w:rFonts w:ascii="Times New Roman" w:hAnsi="Times New Roman"/>
          <w:i/>
          <w:sz w:val="24"/>
          <w:szCs w:val="24"/>
          <w:vertAlign w:val="subscript"/>
          <w:lang w:val="it-IT"/>
        </w:rPr>
        <w:t>ộ nguồn</w:t>
      </w:r>
      <w:r w:rsidR="00A812E7">
        <w:rPr>
          <w:rFonts w:ascii="Times New Roman" w:hAnsi="Times New Roman"/>
          <w:iCs/>
          <w:sz w:val="24"/>
          <w:szCs w:val="24"/>
          <w:vertAlign w:val="subscript"/>
          <w:lang w:val="it-IT"/>
        </w:rPr>
        <w:t xml:space="preserve"> </w:t>
      </w:r>
      <w:r w:rsidR="00A812E7" w:rsidRPr="00671813">
        <w:rPr>
          <w:rFonts w:ascii="Times New Roman" w:hAnsi="Times New Roman"/>
          <w:iCs/>
          <w:sz w:val="24"/>
          <w:szCs w:val="24"/>
          <w:lang w:val="it-IT"/>
        </w:rPr>
        <w:t xml:space="preserve">= </w:t>
      </w:r>
      <w:r w:rsidR="00A812E7">
        <w:rPr>
          <w:rFonts w:ascii="Times New Roman" w:hAnsi="Times New Roman"/>
          <w:iCs/>
          <w:sz w:val="24"/>
          <w:szCs w:val="24"/>
          <w:lang w:val="it-IT"/>
        </w:rPr>
        <w:t>...............</w:t>
      </w:r>
    </w:p>
    <w:p w14:paraId="0C177788" w14:textId="4BBB6096" w:rsidR="00A52413" w:rsidRDefault="00A52413" w:rsidP="00A52413">
      <w:pPr>
        <w:tabs>
          <w:tab w:val="left" w:pos="900"/>
        </w:tabs>
        <w:spacing w:after="120" w:line="360" w:lineRule="auto"/>
        <w:ind w:left="3240"/>
        <w:jc w:val="both"/>
        <w:rPr>
          <w:rFonts w:ascii="Times New Roman" w:hAnsi="Times New Roman"/>
          <w:sz w:val="18"/>
          <w:szCs w:val="24"/>
          <w:lang w:val="it-IT"/>
        </w:rPr>
      </w:pPr>
    </w:p>
    <w:p w14:paraId="7CC833E6" w14:textId="3BA065F2" w:rsidR="00F40093" w:rsidRPr="00D443EE" w:rsidRDefault="00F40093" w:rsidP="00D443EE">
      <w:pPr>
        <w:pStyle w:val="ListParagraph"/>
        <w:numPr>
          <w:ilvl w:val="0"/>
          <w:numId w:val="34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D443EE">
        <w:rPr>
          <w:rFonts w:ascii="Times New Roman" w:hAnsi="Times New Roman"/>
          <w:i/>
          <w:sz w:val="24"/>
          <w:szCs w:val="24"/>
          <w:lang w:val="it-IT"/>
        </w:rPr>
        <w:t>(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>5</w:t>
      </w:r>
      <w:r w:rsidRPr="00D443EE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 Tính </w:t>
      </w:r>
      <w:r w:rsidR="00D443EE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tổng trở </w:t>
      </w:r>
      <w:r w:rsidR="00E32944" w:rsidRPr="00194E7E">
        <w:rPr>
          <w:rFonts w:ascii="Times New Roman" w:hAnsi="Times New Roman"/>
          <w:i/>
          <w:iCs/>
          <w:sz w:val="24"/>
          <w:szCs w:val="24"/>
          <w:u w:val="single"/>
          <w:lang w:val="it-IT"/>
        </w:rPr>
        <w:t>R</w:t>
      </w:r>
      <w:r w:rsidR="00E32944" w:rsidRPr="00E32944">
        <w:rPr>
          <w:rFonts w:ascii="Times New Roman" w:hAnsi="Times New Roman"/>
          <w:i/>
          <w:iCs/>
          <w:sz w:val="24"/>
          <w:szCs w:val="24"/>
          <w:lang w:val="it-IT"/>
        </w:rPr>
        <w:t xml:space="preserve"> 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của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mạch ngoài, </w:t>
      </w:r>
      <w:r w:rsidR="00D443EE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cường độ dòng điện </w:t>
      </w:r>
      <w:r w:rsidR="00D443EE" w:rsidRPr="00194E7E">
        <w:rPr>
          <w:rFonts w:ascii="Times New Roman" w:hAnsi="Times New Roman"/>
          <w:i/>
          <w:sz w:val="24"/>
          <w:szCs w:val="24"/>
          <w:u w:val="single"/>
          <w:lang w:val="it-IT"/>
        </w:rPr>
        <w:t>I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qua mạch, </w:t>
      </w:r>
      <w:r w:rsidR="00D443EE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công suất </w:t>
      </w:r>
      <w:r w:rsidR="00D443EE" w:rsidRPr="00194E7E">
        <w:rPr>
          <w:rFonts w:ascii="Times New Roman" w:hAnsi="Times New Roman"/>
          <w:i/>
          <w:sz w:val="24"/>
          <w:szCs w:val="24"/>
          <w:u w:val="single"/>
          <w:lang w:val="it-IT"/>
        </w:rPr>
        <w:t>P</w:t>
      </w:r>
      <w:r w:rsidR="00D443EE" w:rsidRPr="00194E7E">
        <w:rPr>
          <w:rFonts w:ascii="Times New Roman" w:hAnsi="Times New Roman"/>
          <w:i/>
          <w:sz w:val="24"/>
          <w:szCs w:val="24"/>
          <w:u w:val="single"/>
          <w:vertAlign w:val="subscript"/>
          <w:lang w:val="it-IT"/>
        </w:rPr>
        <w:t>ng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 của nguồn, </w:t>
      </w:r>
      <w:r w:rsidR="00D443EE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công suất </w:t>
      </w:r>
      <w:r w:rsidR="00D443EE" w:rsidRPr="00194E7E">
        <w:rPr>
          <w:rFonts w:ascii="Times New Roman" w:hAnsi="Times New Roman"/>
          <w:i/>
          <w:sz w:val="24"/>
          <w:szCs w:val="24"/>
          <w:u w:val="single"/>
          <w:lang w:val="it-IT"/>
        </w:rPr>
        <w:t>P</w:t>
      </w:r>
      <w:r w:rsidR="00D443EE" w:rsidRPr="00194E7E">
        <w:rPr>
          <w:rFonts w:ascii="Times New Roman" w:hAnsi="Times New Roman"/>
          <w:i/>
          <w:sz w:val="24"/>
          <w:szCs w:val="24"/>
          <w:u w:val="single"/>
          <w:vertAlign w:val="subscript"/>
          <w:lang w:val="it-IT"/>
        </w:rPr>
        <w:t>1</w:t>
      </w:r>
      <w:r w:rsidR="00D443EE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>R</w:t>
      </w:r>
      <w:r w:rsidR="00D443EE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, </w:t>
      </w:r>
      <w:r w:rsidR="00D443EE" w:rsidRPr="00194E7E">
        <w:rPr>
          <w:rFonts w:ascii="Times New Roman" w:hAnsi="Times New Roman"/>
          <w:sz w:val="24"/>
          <w:szCs w:val="24"/>
          <w:u w:val="single"/>
          <w:lang w:val="it-IT"/>
        </w:rPr>
        <w:t xml:space="preserve">nhiệt lượng </w:t>
      </w:r>
      <w:r w:rsidR="00E32944" w:rsidRPr="00194E7E">
        <w:rPr>
          <w:rFonts w:ascii="Times New Roman" w:hAnsi="Times New Roman"/>
          <w:i/>
          <w:iCs/>
          <w:sz w:val="24"/>
          <w:szCs w:val="24"/>
          <w:u w:val="single"/>
          <w:lang w:val="it-IT"/>
        </w:rPr>
        <w:t>Q</w:t>
      </w:r>
      <w:r w:rsidR="00E32944" w:rsidRPr="00194E7E">
        <w:rPr>
          <w:rFonts w:ascii="Times New Roman" w:hAnsi="Times New Roman"/>
          <w:i/>
          <w:iCs/>
          <w:sz w:val="24"/>
          <w:szCs w:val="24"/>
          <w:u w:val="single"/>
          <w:vertAlign w:val="subscript"/>
          <w:lang w:val="it-IT"/>
        </w:rPr>
        <w:t>2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>tỏa ra từ R</w:t>
      </w:r>
      <w:r w:rsidR="00D443EE" w:rsidRPr="00D443E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 trong 2 phút. </w:t>
      </w:r>
    </w:p>
    <w:p w14:paraId="7CC833E7" w14:textId="0FA79D3F" w:rsidR="00F40093" w:rsidRDefault="00514395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 w14:anchorId="7EF5D59C">
          <v:group id="_x0000_s1185" style="position:absolute;left:0;text-align:left;margin-left:135.25pt;margin-top:5.85pt;width:404.7pt;height:253.35pt;z-index:251766784" coordorigin="3311,1383" coordsize="8094,3498">
            <v:shape id="Text Box 70" o:spid="_x0000_s1186" type="#_x0000_t202" style="position:absolute;left:3311;top:1427;width:8094;height:345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" fillcolor="white [3201]" stroked="f" strokeweight=".5pt">
              <v:textbox>
                <w:txbxContent>
                  <w:p w14:paraId="2C482160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6352F26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15EA564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46FBA5F9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3F1B2796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0FCA6F13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413ED9D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B8F8556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BFB2442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CAAE718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3706BF1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0D6680BE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3AE9EFDE" w14:textId="5654ED98" w:rsidR="007316DC" w:rsidRDefault="00194E7E"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</w:txbxContent>
              </v:textbox>
            </v:shape>
            <v:shape id="_x0000_s1187" type="#_x0000_t32" style="position:absolute;left:7370;top:1383;width:0;height:3358;flip:y" o:connectortype="straight">
              <v:stroke dashstyle="dash"/>
            </v:shape>
          </v:group>
        </w:pict>
      </w:r>
    </w:p>
    <w:p w14:paraId="7CC833E8" w14:textId="77777777" w:rsidR="00F40093" w:rsidRPr="00A512D6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C7" wp14:editId="7CC834C8">
            <wp:extent cx="1406769" cy="831742"/>
            <wp:effectExtent l="0" t="0" r="3175" b="698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9F711" w14:textId="77777777" w:rsidR="00C811B0" w:rsidRDefault="00C811B0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Với 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5A01DC">
        <w:rPr>
          <w:noProof/>
        </w:rPr>
        <w:drawing>
          <wp:inline distT="0" distB="0" distL="0" distR="0" wp14:anchorId="5232140E" wp14:editId="66382E88">
            <wp:extent cx="142497" cy="142497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= 20 V;  </w:t>
      </w:r>
    </w:p>
    <w:p w14:paraId="1397A25E" w14:textId="77777777" w:rsidR="00C811B0" w:rsidRDefault="00C811B0" w:rsidP="00C811B0">
      <w:pPr>
        <w:ind w:left="450"/>
        <w:rPr>
          <w:rFonts w:ascii="Times New Roman" w:hAnsi="Times New Roman"/>
          <w:sz w:val="24"/>
          <w:szCs w:val="24"/>
          <w:lang w:val="it-IT"/>
        </w:rPr>
      </w:pPr>
      <w:r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; </w:t>
      </w:r>
    </w:p>
    <w:p w14:paraId="214C9811" w14:textId="682E0E31" w:rsidR="00C811B0" w:rsidRDefault="00C811B0" w:rsidP="00C811B0">
      <w:pPr>
        <w:ind w:left="450"/>
        <w:rPr>
          <w:rFonts w:ascii="Times New Roman" w:hAnsi="Times New Roman"/>
          <w:sz w:val="24"/>
          <w:szCs w:val="24"/>
          <w:lang w:val="it-IT"/>
        </w:rPr>
      </w:pPr>
      <w:r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= 2,9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;  </w:t>
      </w:r>
    </w:p>
    <w:p w14:paraId="7CC833E9" w14:textId="49E364C9" w:rsidR="00F40093" w:rsidRDefault="00C811B0" w:rsidP="00C811B0">
      <w:pPr>
        <w:ind w:left="450"/>
        <w:rPr>
          <w:rFonts w:ascii="Times New Roman" w:hAnsi="Times New Roman"/>
          <w:i/>
          <w:sz w:val="24"/>
          <w:szCs w:val="24"/>
          <w:lang w:val="it-IT"/>
        </w:rPr>
      </w:pPr>
      <w:r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2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>.</w:t>
      </w:r>
    </w:p>
    <w:p w14:paraId="7CC833EA" w14:textId="77777777" w:rsidR="00F40093" w:rsidRDefault="00F40093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10" w14:textId="6E430C56" w:rsidR="00614B60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p w14:paraId="20E4185F" w14:textId="77777777" w:rsidR="00194E7E" w:rsidRDefault="00194E7E">
      <w:pPr>
        <w:rPr>
          <w:rFonts w:ascii="Times New Roman" w:hAnsi="Times New Roman" w:cs="Times New Roman"/>
          <w:b/>
          <w:sz w:val="24"/>
          <w:highlight w:val="yellow"/>
          <w:lang w:val="it-IT"/>
        </w:rPr>
      </w:pPr>
      <w:r>
        <w:rPr>
          <w:rFonts w:ascii="Times New Roman" w:hAnsi="Times New Roman" w:cs="Times New Roman"/>
          <w:b/>
          <w:sz w:val="24"/>
          <w:highlight w:val="yellow"/>
          <w:lang w:val="it-IT"/>
        </w:rPr>
        <w:br w:type="page"/>
      </w:r>
    </w:p>
    <w:p w14:paraId="7CC83427" w14:textId="6E7530F5" w:rsidR="00614B60" w:rsidRPr="0032324B" w:rsidRDefault="00614B60" w:rsidP="00614B60">
      <w:pPr>
        <w:rPr>
          <w:rFonts w:ascii="Times New Roman" w:hAnsi="Times New Roman" w:cs="Times New Roman"/>
          <w:b/>
          <w:sz w:val="24"/>
          <w:lang w:val="it-IT"/>
        </w:rPr>
      </w:pPr>
      <w:r w:rsidRPr="0032324B">
        <w:rPr>
          <w:rFonts w:ascii="Times New Roman" w:hAnsi="Times New Roman" w:cs="Times New Roman"/>
          <w:b/>
          <w:sz w:val="24"/>
          <w:highlight w:val="yellow"/>
          <w:lang w:val="it-IT"/>
        </w:rPr>
        <w:lastRenderedPageBreak/>
        <w:t>ĐÁP ÁN</w:t>
      </w:r>
    </w:p>
    <w:p w14:paraId="7CC83428" w14:textId="28318597" w:rsidR="00614B60" w:rsidRPr="008976AE" w:rsidRDefault="00C84353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MẠCH ĐIỆN</w:t>
      </w:r>
    </w:p>
    <w:p w14:paraId="7CC83431" w14:textId="23F8D0A4" w:rsidR="00614B60" w:rsidRDefault="00614B60" w:rsidP="00614B60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</w:t>
      </w:r>
      <w:r w:rsidR="00440F7C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2</w:t>
      </w: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 xml:space="preserve"> điểm)</w:t>
      </w:r>
      <w:r w:rsidR="00381F26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điện trở tương đương của các mạch sau, với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3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=4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7CC83432" w14:textId="1A543E55" w:rsidR="00614B60" w:rsidRPr="00D208B4" w:rsidRDefault="00614B60" w:rsidP="00614B60">
      <w:pPr>
        <w:pStyle w:val="ListParagraph"/>
        <w:numPr>
          <w:ilvl w:val="0"/>
          <w:numId w:val="24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D7" wp14:editId="7CC834D8">
            <wp:extent cx="1189095" cy="203200"/>
            <wp:effectExtent l="0" t="0" r="0" b="635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  <w:t>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 w:rsidR="00D208B4">
        <w:rPr>
          <w:rFonts w:ascii="Times New Roman" w:hAnsi="Times New Roman"/>
          <w:sz w:val="24"/>
          <w:szCs w:val="24"/>
          <w:lang w:val="it-IT"/>
        </w:rPr>
        <w:t>= 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 = 4 + 4 = 8 </w:t>
      </w:r>
      <w:r w:rsidR="00D208B4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216A62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33" w14:textId="77777777" w:rsidR="00D208B4" w:rsidRPr="00890C8E" w:rsidRDefault="00E42B5E" w:rsidP="00D208B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7CC834D9" wp14:editId="7CC834DA">
            <wp:simplePos x="0" y="0"/>
            <wp:positionH relativeFrom="column">
              <wp:posOffset>602877</wp:posOffset>
            </wp:positionH>
            <wp:positionV relativeFrom="paragraph">
              <wp:posOffset>198429</wp:posOffset>
            </wp:positionV>
            <wp:extent cx="1087755" cy="451485"/>
            <wp:effectExtent l="0" t="0" r="0" b="571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83434" w14:textId="0AFD34ED" w:rsidR="00614B60" w:rsidRPr="00890C8E" w:rsidRDefault="00D208B4" w:rsidP="00614B60">
      <w:pPr>
        <w:pStyle w:val="ListParagraph"/>
        <w:numPr>
          <w:ilvl w:val="0"/>
          <w:numId w:val="24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2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="00216A62"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35" w14:textId="77777777" w:rsidR="00614B60" w:rsidRPr="00E42B5E" w:rsidRDefault="00614B60" w:rsidP="00E42B5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p w14:paraId="7CC8344C" w14:textId="77777777" w:rsidR="00614B60" w:rsidRPr="00890C8E" w:rsidRDefault="00D208B4" w:rsidP="00D208B4">
      <w:pPr>
        <w:pStyle w:val="ListParagraph"/>
        <w:numPr>
          <w:ilvl w:val="0"/>
          <w:numId w:val="25"/>
        </w:numPr>
        <w:tabs>
          <w:tab w:val="left" w:pos="900"/>
        </w:tabs>
        <w:spacing w:after="120" w:line="36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CC834DB" wp14:editId="7CC834DC">
            <wp:simplePos x="0" y="0"/>
            <wp:positionH relativeFrom="column">
              <wp:posOffset>459740</wp:posOffset>
            </wp:positionH>
            <wp:positionV relativeFrom="paragraph">
              <wp:posOffset>67310</wp:posOffset>
            </wp:positionV>
            <wp:extent cx="1016000" cy="394970"/>
            <wp:effectExtent l="0" t="0" r="0" b="508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12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4 + 4 = 8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p w14:paraId="7CC8344D" w14:textId="00F13D58" w:rsidR="00614B60" w:rsidRDefault="00614B60" w:rsidP="00D208B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="00D208B4">
        <w:rPr>
          <w:rFonts w:ascii="Times New Roman" w:eastAsiaTheme="minorEastAsia" w:hAnsi="Times New Roman"/>
          <w:sz w:val="18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den>
        </m:f>
      </m:oMath>
      <w:r w:rsidR="00D208B4"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 w:rsidR="00D208B4"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 w:rsidR="00D208B4"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den>
        </m:f>
      </m:oMath>
      <w:r w:rsidR="00D208B4"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2,67 </w:t>
      </w:r>
      <w:r w:rsidR="00D208B4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4E" w14:textId="77777777" w:rsidR="00614B60" w:rsidRPr="00890C8E" w:rsidRDefault="00614B60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4F" w14:textId="77777777" w:rsidR="00524FCF" w:rsidRPr="00890C8E" w:rsidRDefault="00614B60" w:rsidP="00524FCF">
      <w:pPr>
        <w:pStyle w:val="ListParagraph"/>
        <w:numPr>
          <w:ilvl w:val="0"/>
          <w:numId w:val="25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7CC834DD" wp14:editId="7CC834DE">
            <wp:simplePos x="0" y="0"/>
            <wp:positionH relativeFrom="column">
              <wp:posOffset>486996</wp:posOffset>
            </wp:positionH>
            <wp:positionV relativeFrom="paragraph">
              <wp:posOffset>24130</wp:posOffset>
            </wp:positionV>
            <wp:extent cx="1248833" cy="448683"/>
            <wp:effectExtent l="0" t="0" r="8890" b="889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524FCF"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 w:rsidR="00524FCF"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 w:rsidR="00524FCF"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 w:rsidR="00524FCF"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23 </w:t>
      </w:r>
      <w:r w:rsidR="00524FCF"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 w:rsidR="00524FCF">
        <w:rPr>
          <w:rFonts w:ascii="Times New Roman" w:hAnsi="Times New Roman"/>
          <w:sz w:val="24"/>
          <w:szCs w:val="24"/>
          <w:lang w:val="it-IT"/>
        </w:rPr>
        <w:t xml:space="preserve">2 </w:t>
      </w:r>
      <w:r w:rsidR="00524FCF"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14:paraId="7CC83450" w14:textId="016EE9AE" w:rsidR="00614B60" w:rsidRDefault="00524FCF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23</w:t>
      </w:r>
      <w:r>
        <w:rPr>
          <w:rFonts w:ascii="Times New Roman" w:hAnsi="Times New Roman"/>
          <w:sz w:val="24"/>
          <w:szCs w:val="24"/>
          <w:lang w:val="it-IT"/>
        </w:rPr>
        <w:t xml:space="preserve"> = 4 + 2 = 6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170769AB" w14:textId="77777777" w:rsidR="00381F26" w:rsidRPr="00890C8E" w:rsidRDefault="00381F26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51" w14:textId="4A47CC4A" w:rsidR="00614B60" w:rsidRDefault="00A85915" w:rsidP="00257FB3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381F26">
        <w:rPr>
          <w:noProof/>
          <w:highlight w:val="yellow"/>
        </w:rPr>
        <w:drawing>
          <wp:anchor distT="0" distB="0" distL="114300" distR="114300" simplePos="0" relativeHeight="251668480" behindDoc="1" locked="0" layoutInCell="1" allowOverlap="1" wp14:anchorId="7CC834DF" wp14:editId="7CC834E0">
            <wp:simplePos x="0" y="0"/>
            <wp:positionH relativeFrom="column">
              <wp:posOffset>165735</wp:posOffset>
            </wp:positionH>
            <wp:positionV relativeFrom="paragraph">
              <wp:posOffset>355600</wp:posOffset>
            </wp:positionV>
            <wp:extent cx="1924685" cy="438150"/>
            <wp:effectExtent l="0" t="0" r="0" b="0"/>
            <wp:wrapTight wrapText="bothSides">
              <wp:wrapPolygon edited="0">
                <wp:start x="0" y="0"/>
                <wp:lineTo x="0" y="20661"/>
                <wp:lineTo x="21379" y="20661"/>
                <wp:lineTo x="21379" y="0"/>
                <wp:lineTo x="0" y="0"/>
              </wp:wrapPolygon>
            </wp:wrapTight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(2 điểm)</w:t>
      </w:r>
      <w:r w:rsidR="00862370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hiệu điện thế U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. 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4E1" wp14:editId="7CC834E2">
            <wp:extent cx="142497" cy="142497"/>
            <wp:effectExtent l="0" t="0" r="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6 V; 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4E3" wp14:editId="7CC834E4">
            <wp:extent cx="142497" cy="142497"/>
            <wp:effectExtent l="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8 V;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I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=1A</w:t>
      </w:r>
    </w:p>
    <w:p w14:paraId="7CC83452" w14:textId="633B3994" w:rsidR="00911CA3" w:rsidRDefault="00614B60" w:rsidP="00911CA3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="00911CA3">
        <w:rPr>
          <w:rFonts w:ascii="Times New Roman" w:hAnsi="Times New Roman"/>
          <w:sz w:val="24"/>
          <w:szCs w:val="24"/>
          <w:lang w:val="it-IT"/>
        </w:rPr>
        <w:t>U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=  </w:t>
      </w:r>
      <w:r w:rsidR="00911CA3" w:rsidRPr="008A2751">
        <w:rPr>
          <w:noProof/>
          <w:color w:val="808080" w:themeColor="background1" w:themeShade="80"/>
        </w:rPr>
        <w:drawing>
          <wp:inline distT="0" distB="0" distL="0" distR="0" wp14:anchorId="7CC834E5" wp14:editId="7CC834E6">
            <wp:extent cx="142497" cy="142497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– </w:t>
      </w:r>
      <w:r w:rsidR="00911CA3" w:rsidRPr="008A2751">
        <w:rPr>
          <w:noProof/>
          <w:color w:val="808080" w:themeColor="background1" w:themeShade="80"/>
        </w:rPr>
        <w:drawing>
          <wp:inline distT="0" distB="0" distL="0" distR="0" wp14:anchorId="7CC834E7" wp14:editId="7CC834E8">
            <wp:extent cx="142497" cy="142497"/>
            <wp:effectExtent l="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– I (R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lang w:val="it-IT"/>
        </w:rPr>
        <w:softHyphen/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>)</w:t>
      </w:r>
      <w:r w:rsidR="00911CA3">
        <w:rPr>
          <w:rFonts w:ascii="Times New Roman" w:hAnsi="Times New Roman"/>
          <w:sz w:val="24"/>
          <w:szCs w:val="24"/>
          <w:lang w:val="it-IT"/>
        </w:rPr>
        <w:tab/>
      </w:r>
      <w:r w:rsidR="00911CA3">
        <w:rPr>
          <w:rFonts w:ascii="Times New Roman" w:hAnsi="Times New Roman"/>
          <w:sz w:val="24"/>
          <w:szCs w:val="24"/>
          <w:lang w:val="it-IT"/>
        </w:rPr>
        <w:tab/>
      </w:r>
      <w:r w:rsidR="00911CA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911CA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911CA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53" w14:textId="71325C41" w:rsidR="00614B60" w:rsidRDefault="00911CA3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911CA3">
        <w:rPr>
          <w:rFonts w:ascii="Times New Roman" w:hAnsi="Times New Roman"/>
          <w:sz w:val="24"/>
          <w:szCs w:val="24"/>
          <w:lang w:val="it-IT"/>
        </w:rPr>
        <w:t>=</w:t>
      </w:r>
      <w:r>
        <w:rPr>
          <w:rFonts w:ascii="Times New Roman" w:hAnsi="Times New Roman"/>
          <w:sz w:val="24"/>
          <w:szCs w:val="24"/>
          <w:lang w:val="it-IT"/>
        </w:rPr>
        <w:t xml:space="preserve"> 6 – 8 – 1 (2,9 + 2,9 + 0,1 + 0,1) = – </w:t>
      </w:r>
      <w:r w:rsidR="00A85915">
        <w:rPr>
          <w:rFonts w:ascii="Times New Roman" w:hAnsi="Times New Roman"/>
          <w:sz w:val="24"/>
          <w:szCs w:val="24"/>
          <w:lang w:val="it-IT"/>
        </w:rPr>
        <w:t>8</w:t>
      </w:r>
      <w:r>
        <w:rPr>
          <w:rFonts w:ascii="Times New Roman" w:hAnsi="Times New Roman"/>
          <w:sz w:val="24"/>
          <w:szCs w:val="24"/>
          <w:lang w:val="it-IT"/>
        </w:rPr>
        <w:t xml:space="preserve"> V</w:t>
      </w:r>
      <w:r>
        <w:rPr>
          <w:rFonts w:ascii="Times New Roman" w:hAnsi="Times New Roman"/>
          <w:sz w:val="18"/>
          <w:szCs w:val="24"/>
          <w:lang w:val="it-IT"/>
        </w:rPr>
        <w:tab/>
      </w:r>
      <w:r w:rsidR="00257FB3">
        <w:rPr>
          <w:rFonts w:ascii="Times New Roman" w:hAnsi="Times New Roman"/>
          <w:sz w:val="18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340A125B" w14:textId="77777777" w:rsidR="00381F26" w:rsidRDefault="00381F26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</w:p>
    <w:p w14:paraId="4C7E2052" w14:textId="3B896BD2" w:rsidR="00257FB3" w:rsidRPr="00194E7E" w:rsidRDefault="00257FB3" w:rsidP="00381F26">
      <w:pPr>
        <w:pStyle w:val="ListParagraph"/>
        <w:numPr>
          <w:ilvl w:val="0"/>
          <w:numId w:val="2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(1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194E7E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 xml:space="preserve">Để tạo bộ nguồn có suất điện động 12 V bằng các pin có </w:t>
      </w:r>
      <w:r w:rsidR="00194E7E" w:rsidRPr="00194E7E">
        <w:rPr>
          <w:noProof/>
          <w:color w:val="808080" w:themeColor="background1" w:themeShade="80"/>
        </w:rPr>
        <w:drawing>
          <wp:inline distT="0" distB="0" distL="0" distR="0" wp14:anchorId="793B0127" wp14:editId="67A83BAA">
            <wp:extent cx="142497" cy="14249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E7E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 xml:space="preserve"> = 1,5 V và r = </w:t>
      </w:r>
      <w:r w:rsidR="00194E7E" w:rsidRPr="00194E7E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0,2 </w:t>
      </w:r>
      <w:r w:rsidR="00194E7E" w:rsidRPr="00194E7E">
        <w:rPr>
          <w:color w:val="808080" w:themeColor="background1" w:themeShade="80"/>
          <w:lang w:val="it-IT"/>
        </w:rPr>
        <w:sym w:font="Symbol" w:char="F057"/>
      </w:r>
      <w:r w:rsidR="00194E7E" w:rsidRPr="00194E7E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thì cần mắc</w:t>
      </w:r>
      <w:r w:rsidR="00194E7E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194E7E">
        <w:rPr>
          <w:rFonts w:ascii="Times New Roman" w:hAnsi="Times New Roman"/>
          <w:sz w:val="24"/>
          <w:szCs w:val="24"/>
          <w:lang w:val="it-IT"/>
        </w:rPr>
        <w:br/>
      </w:r>
      <w:r w:rsidR="00194E7E" w:rsidRPr="00194E7E">
        <w:rPr>
          <w:rFonts w:ascii="Times New Roman" w:hAnsi="Times New Roman"/>
          <w:b/>
          <w:bCs/>
          <w:iCs/>
          <w:sz w:val="24"/>
          <w:szCs w:val="24"/>
          <w:lang w:val="it-IT"/>
        </w:rPr>
        <w:t>nối tiếp</w:t>
      </w:r>
      <w:r w:rsidR="00194E7E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194E7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194E7E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0,5 </w:t>
      </w:r>
      <w:r w:rsidR="00194E7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  <w:r w:rsidR="00194E7E">
        <w:rPr>
          <w:rFonts w:ascii="Times New Roman" w:eastAsiaTheme="minorEastAsia" w:hAnsi="Times New Roman"/>
          <w:i/>
          <w:sz w:val="24"/>
          <w:szCs w:val="24"/>
          <w:lang w:val="it-IT"/>
        </w:rPr>
        <w:t xml:space="preserve">   </w:t>
      </w:r>
      <w:r w:rsidR="00194E7E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số lượng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671813">
        <w:rPr>
          <w:rFonts w:ascii="Times New Roman" w:hAnsi="Times New Roman"/>
          <w:b/>
          <w:bCs/>
          <w:iCs/>
          <w:sz w:val="24"/>
          <w:szCs w:val="24"/>
          <w:lang w:val="it-IT"/>
        </w:rPr>
        <w:t>8</w:t>
      </w:r>
      <w:r w:rsidR="00194E7E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194E7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194E7E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2</w:t>
      </w:r>
      <w:r w:rsidR="00194E7E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5 </w:t>
      </w:r>
      <w:r w:rsidR="00194E7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  <w:r w:rsidR="00194E7E">
        <w:rPr>
          <w:rFonts w:ascii="Times New Roman" w:eastAsiaTheme="minorEastAsia" w:hAnsi="Times New Roman"/>
          <w:i/>
          <w:sz w:val="24"/>
          <w:szCs w:val="24"/>
          <w:lang w:val="it-IT"/>
        </w:rPr>
        <w:t xml:space="preserve"> </w:t>
      </w:r>
      <w:r w:rsidR="00194E7E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pin.</w:t>
      </w:r>
      <w:r w:rsidR="00671813" w:rsidRPr="00671813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671813" w:rsidRPr="00671813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Lúc đó điện trở trong r</w:t>
      </w:r>
      <w:r w:rsidR="00671813" w:rsidRPr="00671813">
        <w:rPr>
          <w:rFonts w:ascii="Times New Roman" w:hAnsi="Times New Roman"/>
          <w:iCs/>
          <w:color w:val="808080" w:themeColor="background1" w:themeShade="80"/>
          <w:sz w:val="24"/>
          <w:szCs w:val="24"/>
          <w:vertAlign w:val="subscript"/>
          <w:lang w:val="it-IT"/>
        </w:rPr>
        <w:t xml:space="preserve">b </w:t>
      </w:r>
      <w:r w:rsidR="00671813" w:rsidRPr="00671813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=</w:t>
      </w:r>
      <w:r w:rsidR="00671813" w:rsidRPr="00671813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671813" w:rsidRPr="00671813">
        <w:rPr>
          <w:rFonts w:ascii="Times New Roman" w:hAnsi="Times New Roman"/>
          <w:b/>
          <w:bCs/>
          <w:iCs/>
          <w:sz w:val="24"/>
          <w:szCs w:val="24"/>
          <w:lang w:val="it-IT"/>
        </w:rPr>
        <w:t xml:space="preserve">1,6 </w:t>
      </w:r>
      <w:r w:rsidR="00671813" w:rsidRPr="00671813">
        <w:rPr>
          <w:rFonts w:ascii="Times New Roman" w:hAnsi="Times New Roman"/>
          <w:b/>
          <w:bCs/>
          <w:sz w:val="24"/>
          <w:szCs w:val="24"/>
          <w:lang w:val="it-IT"/>
        </w:rPr>
        <w:sym w:font="Symbol" w:char="F057"/>
      </w:r>
      <w:r w:rsidR="00671813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0,25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2C4B5CFA" w14:textId="77777777" w:rsidR="00194E7E" w:rsidRPr="00862370" w:rsidRDefault="00194E7E" w:rsidP="00194E7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</w:p>
    <w:p w14:paraId="7CC83455" w14:textId="726CD06D" w:rsidR="00614B60" w:rsidRDefault="00194E7E" w:rsidP="00862370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 xml:space="preserve"> </w:t>
      </w:r>
      <w:r w:rsidR="00614B60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</w:t>
      </w:r>
      <w:r w:rsidR="00862370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5</w:t>
      </w:r>
      <w:r w:rsidR="00614B60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 xml:space="preserve"> điểm)</w:t>
      </w:r>
      <w:r w:rsidR="00862370" w:rsidRPr="0086237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tổng trở mạch ngoài, cường độ dòng điện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I 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qua mạch, công suất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ng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của nguồn, công suất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 xml:space="preserve">2 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của điện trở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, nhiệt lượng tỏa ra từ R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trong 1 phút.</w:t>
      </w:r>
    </w:p>
    <w:p w14:paraId="7CC83456" w14:textId="40309CB6" w:rsidR="00614B60" w:rsidRDefault="00514395" w:rsidP="00257FB3">
      <w:pPr>
        <w:pStyle w:val="ListParagraph"/>
        <w:tabs>
          <w:tab w:val="left" w:pos="900"/>
          <w:tab w:val="left" w:pos="451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color w:val="808080" w:themeColor="background1" w:themeShade="80"/>
          <w:sz w:val="24"/>
          <w:szCs w:val="24"/>
        </w:rPr>
        <w:pict w14:anchorId="7CC834E9">
          <v:shape id="Text Box 124" o:spid="_x0000_s1130" type="#_x0000_t202" style="position:absolute;left:0;text-align:left;margin-left:203.95pt;margin-top:5.8pt;width:307.35pt;height:216.6pt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" fillcolor="white [3201]" stroked="f" strokeweight=".5pt">
            <v:textbox style="mso-next-textbox:#Text Box 124">
              <w:txbxContent>
                <w:p w14:paraId="68E9E8A6" w14:textId="2ED9CF72" w:rsidR="007316DC" w:rsidRPr="009F1FC3" w:rsidRDefault="007316DC" w:rsidP="00381F26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R =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 xml:space="preserve">1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+ R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=  3 + 2,9 = 5,9 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sym w:font="Symbol" w:char="F057"/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51" w14:textId="7D884C27" w:rsidR="007316DC" w:rsidRDefault="007316DC" w:rsidP="00381F26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–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3" wp14:editId="7CC83574">
                        <wp:extent cx="121113" cy="121113"/>
                        <wp:effectExtent l="0" t="0" r="0" b="0"/>
                        <wp:docPr id="14341" name="Picture 143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250" cy="12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I (R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r) = 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</w:p>
                <w:p w14:paraId="7CC83552" w14:textId="74F81D3B" w:rsidR="007316DC" w:rsidRPr="00D1155A" w:rsidRDefault="007316DC" w:rsidP="00381F26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sz w:val="24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I=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color w:val="808080" w:themeColor="background1" w:themeShade="80"/>
                          </w:rPr>
                          <w:drawing>
                            <wp:inline distT="0" distB="0" distL="0" distR="0" wp14:anchorId="7CC83575" wp14:editId="7CC83576">
                              <wp:extent cx="102946" cy="102946"/>
                              <wp:effectExtent l="0" t="0" r="0" b="0"/>
                              <wp:docPr id="14342" name="Picture 1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336" cy="1093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+r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m:oMath>
                    <m:r>
                      <w:rPr>
                        <w:rFonts w:ascii="Cambria Math" w:hAnsi="Cambria Math"/>
                        <w:sz w:val="24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3+2,9+0,1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=2A</m:t>
                    </m:r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</w:p>
                <w:p w14:paraId="7CC83555" w14:textId="7D2DA4FA" w:rsidR="007316DC" w:rsidRPr="00381F26" w:rsidRDefault="007316DC" w:rsidP="00381F26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ng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7" wp14:editId="7CC83578">
                        <wp:extent cx="109001" cy="109001"/>
                        <wp:effectExtent l="0" t="0" r="5715" b="5715"/>
                        <wp:docPr id="14343" name="Picture 143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546" cy="11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I 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12.2 = 24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1D180F6A" w14:textId="5A797861" w:rsidR="007316DC" w:rsidRDefault="007316DC" w:rsidP="00381F26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2,9.2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11,6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57" w14:textId="4DA5534C" w:rsidR="007316DC" w:rsidRPr="00D1155A" w:rsidRDefault="007316DC" w:rsidP="00381F26">
                  <w:pPr>
                    <w:spacing w:before="240" w:after="80" w:line="360" w:lineRule="auto"/>
                    <w:rPr>
                      <w:sz w:val="24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Q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t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3.2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.60 = 720 J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</w:p>
                <w:p w14:paraId="7CC83558" w14:textId="77777777" w:rsidR="007316DC" w:rsidRPr="00D1155A" w:rsidRDefault="007316DC" w:rsidP="00D1155A">
                  <w:pPr>
                    <w:spacing w:after="0"/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4EA" wp14:editId="7CC834EB">
            <wp:extent cx="142497" cy="142497"/>
            <wp:effectExtent l="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12 V; 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r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>
        <w:rPr>
          <w:rFonts w:ascii="Times New Roman" w:hAnsi="Times New Roman"/>
          <w:sz w:val="24"/>
          <w:szCs w:val="24"/>
          <w:lang w:val="it-IT"/>
        </w:rPr>
        <w:t xml:space="preserve">; </w:t>
      </w:r>
    </w:p>
    <w:p w14:paraId="7CC83457" w14:textId="0C0BEA85"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3 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; 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7CC83458" w14:textId="61D56E9E"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59" w14:textId="77777777" w:rsidR="00614B60" w:rsidRPr="00A512D6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EC" wp14:editId="619FA56D">
            <wp:extent cx="2082719" cy="1231392"/>
            <wp:effectExtent l="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497" cy="126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8345A" w14:textId="77777777" w:rsidR="00614B60" w:rsidRDefault="00614B60" w:rsidP="00614B60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5B" w14:textId="77777777" w:rsidR="00EB7C5E" w:rsidRDefault="00EB7C5E" w:rsidP="00614B60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2A8E269" w14:textId="77777777" w:rsidR="00733B37" w:rsidRDefault="00733B37" w:rsidP="00614B60">
      <w:pPr>
        <w:rPr>
          <w:rFonts w:ascii="Times New Roman" w:hAnsi="Times New Roman" w:cs="Times New Roman"/>
          <w:b/>
          <w:sz w:val="24"/>
          <w:highlight w:val="yellow"/>
        </w:rPr>
      </w:pPr>
    </w:p>
    <w:p w14:paraId="181CF1DD" w14:textId="77777777" w:rsidR="00514395" w:rsidRDefault="00514395">
      <w:pPr>
        <w:rPr>
          <w:rFonts w:ascii="Times New Roman" w:hAnsi="Times New Roman" w:cs="Times New Roman"/>
          <w:b/>
          <w:sz w:val="24"/>
          <w:highlight w:val="yellow"/>
        </w:rPr>
      </w:pPr>
      <w:r>
        <w:rPr>
          <w:rFonts w:ascii="Times New Roman" w:hAnsi="Times New Roman" w:cs="Times New Roman"/>
          <w:b/>
          <w:sz w:val="24"/>
          <w:highlight w:val="yellow"/>
        </w:rPr>
        <w:br w:type="page"/>
      </w:r>
    </w:p>
    <w:p w14:paraId="7CC83472" w14:textId="0E2E0FB3" w:rsidR="00614B60" w:rsidRPr="00614B60" w:rsidRDefault="00614B60" w:rsidP="00614B60">
      <w:pPr>
        <w:rPr>
          <w:rFonts w:ascii="Times New Roman" w:hAnsi="Times New Roman" w:cs="Times New Roman"/>
          <w:b/>
          <w:sz w:val="24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lastRenderedPageBreak/>
        <w:t>ĐÁP ÁN</w:t>
      </w:r>
    </w:p>
    <w:p w14:paraId="7CC83473" w14:textId="77777777" w:rsidR="00614B60" w:rsidRPr="008976AE" w:rsidRDefault="00614B60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ĐIỆN HỌC</w:t>
      </w:r>
    </w:p>
    <w:p w14:paraId="7CC8347C" w14:textId="272A4E71" w:rsidR="00614B60" w:rsidRDefault="003A4F3A" w:rsidP="00D1155A">
      <w:pPr>
        <w:pStyle w:val="ListParagraph"/>
        <w:numPr>
          <w:ilvl w:val="0"/>
          <w:numId w:val="28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CC834F9" wp14:editId="30CEDE83">
            <wp:simplePos x="0" y="0"/>
            <wp:positionH relativeFrom="column">
              <wp:posOffset>543335</wp:posOffset>
            </wp:positionH>
            <wp:positionV relativeFrom="paragraph">
              <wp:posOffset>310295</wp:posOffset>
            </wp:positionV>
            <wp:extent cx="856800" cy="355765"/>
            <wp:effectExtent l="0" t="0" r="0" b="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44" cy="358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C72"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(2 điểm)</w:t>
      </w:r>
      <w:r w:rsidR="00257FB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điện trở tương đương của các mạch sau, với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3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="00733B37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733B37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6982C261" w14:textId="2AEC13BD" w:rsidR="003A4F3A" w:rsidRPr="00E32944" w:rsidRDefault="003A4F3A" w:rsidP="00381F26">
      <w:pPr>
        <w:pStyle w:val="ListParagraph"/>
        <w:numPr>
          <w:ilvl w:val="0"/>
          <w:numId w:val="30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=1</m:t>
        </m:r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3DBE0351" w14:textId="77777777" w:rsidR="00E32944" w:rsidRDefault="00E32944" w:rsidP="00E3294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7F" w14:textId="3D92031B" w:rsidR="00E42B5E" w:rsidRPr="00E32944" w:rsidRDefault="00614B60" w:rsidP="00381F26">
      <w:pPr>
        <w:pStyle w:val="ListParagraph"/>
        <w:numPr>
          <w:ilvl w:val="0"/>
          <w:numId w:val="30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F7" wp14:editId="7CC834F8">
            <wp:extent cx="1189095" cy="203200"/>
            <wp:effectExtent l="0" t="0" r="0" b="635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 w:rsidR="00E42B5E">
        <w:rPr>
          <w:rFonts w:ascii="Times New Roman" w:hAnsi="Times New Roman"/>
          <w:sz w:val="24"/>
          <w:szCs w:val="24"/>
          <w:lang w:val="it-IT"/>
        </w:rPr>
        <w:t>=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2 + 2 = 4 </w:t>
      </w:r>
      <w:r w:rsidR="00E42B5E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216A62">
        <w:rPr>
          <w:rFonts w:ascii="Times New Roman" w:hAnsi="Times New Roman"/>
          <w:sz w:val="24"/>
          <w:szCs w:val="24"/>
          <w:lang w:val="it-IT"/>
        </w:rPr>
        <w:tab/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3A4F3A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0,5</w:t>
      </w:r>
      <w:r w:rsidR="00733B37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258E03FE" w14:textId="77777777" w:rsidR="00E32944" w:rsidRPr="003A4F3A" w:rsidRDefault="00E32944" w:rsidP="00E3294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1E5D88BE" w14:textId="130822A1" w:rsidR="00733B37" w:rsidRPr="00890C8E" w:rsidRDefault="00733B37" w:rsidP="00381F26">
      <w:pPr>
        <w:pStyle w:val="ListParagraph"/>
        <w:numPr>
          <w:ilvl w:val="0"/>
          <w:numId w:val="32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7CC834FD" wp14:editId="184EF7A4">
            <wp:simplePos x="0" y="0"/>
            <wp:positionH relativeFrom="column">
              <wp:posOffset>436010</wp:posOffset>
            </wp:positionH>
            <wp:positionV relativeFrom="paragraph">
              <wp:posOffset>51780</wp:posOffset>
            </wp:positionV>
            <wp:extent cx="1248833" cy="448683"/>
            <wp:effectExtent l="0" t="0" r="8890" b="889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EastAsia"/>
          <w:sz w:val="24"/>
          <w:szCs w:val="24"/>
          <w:lang w:val="it-IT"/>
        </w:rPr>
        <w:t xml:space="preserve"> </w:t>
      </w:r>
      <w:r>
        <w:rPr>
          <w:rFonts w:eastAsiaTheme="minorEastAsia"/>
          <w:sz w:val="24"/>
          <w:szCs w:val="24"/>
          <w:lang w:val="it-IT"/>
        </w:rPr>
        <w:tab/>
      </w:r>
      <w:r>
        <w:rPr>
          <w:rFonts w:eastAsiaTheme="minorEastAsia"/>
          <w:sz w:val="24"/>
          <w:szCs w:val="24"/>
          <w:lang w:val="it-IT"/>
        </w:rPr>
        <w:tab/>
      </w:r>
      <w:r>
        <w:rPr>
          <w:rFonts w:eastAsiaTheme="minorEastAsia"/>
          <w:sz w:val="24"/>
          <w:szCs w:val="24"/>
          <w:lang w:val="it-IT"/>
        </w:rPr>
        <w:tab/>
      </w:r>
      <w:r>
        <w:rPr>
          <w:rFonts w:eastAsiaTheme="minorEastAsia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=1</m:t>
        </m:r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23 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>
        <w:rPr>
          <w:rFonts w:ascii="Times New Roman" w:hAnsi="Times New Roman"/>
          <w:sz w:val="24"/>
          <w:szCs w:val="24"/>
          <w:lang w:val="it-IT"/>
        </w:rPr>
        <w:t xml:space="preserve">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14:paraId="05539208" w14:textId="4881F236" w:rsidR="00733B37" w:rsidRDefault="00733B37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23</w:t>
      </w:r>
      <w:r>
        <w:rPr>
          <w:rFonts w:ascii="Times New Roman" w:hAnsi="Times New Roman"/>
          <w:sz w:val="24"/>
          <w:szCs w:val="24"/>
          <w:lang w:val="it-IT"/>
        </w:rPr>
        <w:t xml:space="preserve"> = 2 + 1 = 3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3A4F3A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3C35DFBA" w14:textId="77777777" w:rsidR="00E32944" w:rsidRDefault="00E32944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</w:p>
    <w:p w14:paraId="7CC83496" w14:textId="77777777" w:rsidR="00E42B5E" w:rsidRPr="00890C8E" w:rsidRDefault="00614B60" w:rsidP="00381F26">
      <w:pPr>
        <w:pStyle w:val="ListParagraph"/>
        <w:numPr>
          <w:ilvl w:val="0"/>
          <w:numId w:val="32"/>
        </w:numPr>
        <w:tabs>
          <w:tab w:val="left" w:pos="900"/>
        </w:tabs>
        <w:spacing w:after="120" w:line="36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48000" behindDoc="0" locked="0" layoutInCell="1" allowOverlap="1" wp14:anchorId="7CC834FB" wp14:editId="7CC834FC">
            <wp:simplePos x="0" y="0"/>
            <wp:positionH relativeFrom="column">
              <wp:posOffset>519430</wp:posOffset>
            </wp:positionH>
            <wp:positionV relativeFrom="paragraph">
              <wp:posOffset>63500</wp:posOffset>
            </wp:positionV>
            <wp:extent cx="1016000" cy="394970"/>
            <wp:effectExtent l="0" t="0" r="0" b="508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12 </w:t>
      </w:r>
      <w:r w:rsidR="00E42B5E">
        <w:rPr>
          <w:rFonts w:ascii="Times New Roman" w:hAnsi="Times New Roman"/>
          <w:sz w:val="24"/>
          <w:szCs w:val="24"/>
          <w:lang w:val="it-IT"/>
        </w:rPr>
        <w:t>=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2 + 2 = 4 </w:t>
      </w:r>
      <w:r w:rsidR="00E42B5E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</w:p>
    <w:p w14:paraId="721BD081" w14:textId="77777777" w:rsidR="00E32944" w:rsidRDefault="00E42B5E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>
        <w:rPr>
          <w:rFonts w:ascii="Times New Roman" w:hAnsi="Times New Roman"/>
          <w:sz w:val="24"/>
          <w:szCs w:val="24"/>
          <w:lang w:val="it-IT"/>
        </w:rPr>
        <w:t xml:space="preserve">1,33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3A4F3A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  <w:r w:rsidR="00614B60" w:rsidRPr="00733B37">
        <w:rPr>
          <w:rFonts w:ascii="Times New Roman" w:hAnsi="Times New Roman"/>
          <w:sz w:val="24"/>
          <w:szCs w:val="24"/>
          <w:lang w:val="it-IT"/>
        </w:rPr>
        <w:tab/>
      </w:r>
      <w:r w:rsidR="00614B60" w:rsidRPr="00733B37">
        <w:rPr>
          <w:rFonts w:ascii="Times New Roman" w:hAnsi="Times New Roman"/>
          <w:sz w:val="24"/>
          <w:szCs w:val="24"/>
          <w:lang w:val="it-IT"/>
        </w:rPr>
        <w:tab/>
      </w:r>
    </w:p>
    <w:p w14:paraId="7CC8349B" w14:textId="79D4C1CD" w:rsidR="00A85915" w:rsidRPr="00733B37" w:rsidRDefault="00614B60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33B37">
        <w:rPr>
          <w:rFonts w:ascii="Times New Roman" w:hAnsi="Times New Roman"/>
          <w:sz w:val="24"/>
          <w:szCs w:val="24"/>
          <w:lang w:val="it-IT"/>
        </w:rPr>
        <w:tab/>
      </w:r>
    </w:p>
    <w:p w14:paraId="7CC8349C" w14:textId="1398D355" w:rsidR="00614B60" w:rsidRDefault="00553B9A" w:rsidP="00E32944">
      <w:pPr>
        <w:pStyle w:val="ListParagraph"/>
        <w:numPr>
          <w:ilvl w:val="0"/>
          <w:numId w:val="28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7316DC">
        <w:rPr>
          <w:noProof/>
          <w:highlight w:val="yellow"/>
        </w:rPr>
        <w:drawing>
          <wp:anchor distT="0" distB="0" distL="114300" distR="114300" simplePos="0" relativeHeight="251670528" behindDoc="1" locked="0" layoutInCell="1" allowOverlap="1" wp14:anchorId="7CC834FF" wp14:editId="7CC83500">
            <wp:simplePos x="0" y="0"/>
            <wp:positionH relativeFrom="column">
              <wp:posOffset>214630</wp:posOffset>
            </wp:positionH>
            <wp:positionV relativeFrom="paragraph">
              <wp:posOffset>355600</wp:posOffset>
            </wp:positionV>
            <wp:extent cx="1911350" cy="454660"/>
            <wp:effectExtent l="0" t="0" r="0" b="2540"/>
            <wp:wrapTight wrapText="bothSides">
              <wp:wrapPolygon edited="0">
                <wp:start x="0" y="0"/>
                <wp:lineTo x="0" y="20816"/>
                <wp:lineTo x="21313" y="20816"/>
                <wp:lineTo x="21313" y="0"/>
                <wp:lineTo x="0" y="0"/>
              </wp:wrapPolygon>
            </wp:wrapTight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(2 điểm)</w:t>
      </w:r>
      <w:r w:rsidR="00C8435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hiệu điện thế U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. 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501" wp14:editId="7CC83502">
            <wp:extent cx="142497" cy="142497"/>
            <wp:effectExtent l="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6 V; 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503" wp14:editId="7CC83504">
            <wp:extent cx="142497" cy="142497"/>
            <wp:effectExtent l="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8 V;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I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=1A</w:t>
      </w:r>
    </w:p>
    <w:p w14:paraId="7CC8349D" w14:textId="77777777" w:rsidR="00E42B5E" w:rsidRDefault="00614B60" w:rsidP="00E42B5E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U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 </w:t>
      </w:r>
      <w:r w:rsidR="00553B9A">
        <w:rPr>
          <w:rFonts w:ascii="Times New Roman" w:hAnsi="Times New Roman"/>
          <w:sz w:val="24"/>
          <w:szCs w:val="24"/>
          <w:lang w:val="it-IT"/>
        </w:rPr>
        <w:t xml:space="preserve">– </w:t>
      </w:r>
      <w:r w:rsidR="00E42B5E" w:rsidRPr="008A2751">
        <w:rPr>
          <w:noProof/>
          <w:color w:val="808080" w:themeColor="background1" w:themeShade="80"/>
        </w:rPr>
        <w:drawing>
          <wp:inline distT="0" distB="0" distL="0" distR="0" wp14:anchorId="7CC83505" wp14:editId="7CC83506">
            <wp:extent cx="142497" cy="142497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</w:t>
      </w:r>
      <w:r w:rsidR="00E42B5E" w:rsidRPr="008A2751">
        <w:rPr>
          <w:noProof/>
          <w:color w:val="808080" w:themeColor="background1" w:themeShade="80"/>
        </w:rPr>
        <w:drawing>
          <wp:inline distT="0" distB="0" distL="0" distR="0" wp14:anchorId="7CC83507" wp14:editId="7CC83508">
            <wp:extent cx="142497" cy="142497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I (R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lang w:val="it-IT"/>
        </w:rPr>
        <w:softHyphen/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>)</w:t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E42B5E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9E" w14:textId="301AC898" w:rsidR="00614B60" w:rsidRDefault="00E42B5E" w:rsidP="00E42B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911CA3">
        <w:rPr>
          <w:rFonts w:ascii="Times New Roman" w:hAnsi="Times New Roman"/>
          <w:sz w:val="24"/>
          <w:szCs w:val="24"/>
          <w:lang w:val="it-IT"/>
        </w:rPr>
        <w:t>=</w:t>
      </w:r>
      <w:r w:rsidR="00553B9A"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 xml:space="preserve">6 + 8 + 1 (2,9 + 2,9 + 0,1 + 0,1) = </w:t>
      </w:r>
      <w:r w:rsidR="00553B9A">
        <w:rPr>
          <w:rFonts w:ascii="Times New Roman" w:hAnsi="Times New Roman"/>
          <w:sz w:val="24"/>
          <w:szCs w:val="24"/>
          <w:lang w:val="it-IT"/>
        </w:rPr>
        <w:t>8</w:t>
      </w:r>
      <w:r>
        <w:rPr>
          <w:rFonts w:ascii="Times New Roman" w:hAnsi="Times New Roman"/>
          <w:sz w:val="24"/>
          <w:szCs w:val="24"/>
          <w:lang w:val="it-IT"/>
        </w:rPr>
        <w:t xml:space="preserve"> V</w:t>
      </w:r>
      <w:r>
        <w:rPr>
          <w:rFonts w:ascii="Times New Roman" w:hAnsi="Times New Roman"/>
          <w:sz w:val="18"/>
          <w:szCs w:val="24"/>
          <w:lang w:val="it-IT"/>
        </w:rPr>
        <w:tab/>
      </w:r>
      <w:r w:rsidR="00257FB3">
        <w:rPr>
          <w:rFonts w:ascii="Times New Roman" w:hAnsi="Times New Roman"/>
          <w:sz w:val="18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0E8E4012" w14:textId="77777777" w:rsidR="00E32944" w:rsidRDefault="00E32944" w:rsidP="00E42B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</w:p>
    <w:p w14:paraId="378017E8" w14:textId="44AE191F" w:rsidR="00C811B0" w:rsidRPr="00671813" w:rsidRDefault="00C811B0" w:rsidP="00671813">
      <w:pPr>
        <w:pStyle w:val="ListParagraph"/>
        <w:numPr>
          <w:ilvl w:val="0"/>
          <w:numId w:val="28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(1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71813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 xml:space="preserve">Để tạo bộ nguồn có suất điện động </w:t>
      </w:r>
      <w:r w:rsidR="00671813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9</w:t>
      </w:r>
      <w:r w:rsidR="00671813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 xml:space="preserve"> V bằng các pin có </w:t>
      </w:r>
      <w:r w:rsidR="00671813" w:rsidRPr="00194E7E">
        <w:rPr>
          <w:noProof/>
          <w:color w:val="808080" w:themeColor="background1" w:themeShade="80"/>
        </w:rPr>
        <w:drawing>
          <wp:inline distT="0" distB="0" distL="0" distR="0" wp14:anchorId="319FF7BC" wp14:editId="60EFADF4">
            <wp:extent cx="142497" cy="14249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1813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 xml:space="preserve"> = 1,5 V và r = </w:t>
      </w:r>
      <w:r w:rsidR="00671813" w:rsidRPr="00194E7E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0,</w:t>
      </w:r>
      <w:r w:rsidR="00671813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1</w:t>
      </w:r>
      <w:r w:rsidR="00671813" w:rsidRPr="00194E7E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</w:t>
      </w:r>
      <w:r w:rsidR="00671813" w:rsidRPr="00194E7E">
        <w:rPr>
          <w:color w:val="808080" w:themeColor="background1" w:themeShade="80"/>
          <w:lang w:val="it-IT"/>
        </w:rPr>
        <w:sym w:font="Symbol" w:char="F057"/>
      </w:r>
      <w:r w:rsidR="00671813" w:rsidRPr="00194E7E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thì cần mắc</w:t>
      </w:r>
      <w:r w:rsidR="00671813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671813">
        <w:rPr>
          <w:rFonts w:ascii="Times New Roman" w:hAnsi="Times New Roman"/>
          <w:sz w:val="24"/>
          <w:szCs w:val="24"/>
          <w:lang w:val="it-IT"/>
        </w:rPr>
        <w:br/>
      </w:r>
      <w:r w:rsidR="00671813" w:rsidRPr="00194E7E">
        <w:rPr>
          <w:rFonts w:ascii="Times New Roman" w:hAnsi="Times New Roman"/>
          <w:b/>
          <w:bCs/>
          <w:iCs/>
          <w:sz w:val="24"/>
          <w:szCs w:val="24"/>
          <w:lang w:val="it-IT"/>
        </w:rPr>
        <w:t>nối tiếp</w:t>
      </w:r>
      <w:r w:rsidR="00671813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0,5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  <w:r w:rsidR="00671813">
        <w:rPr>
          <w:rFonts w:ascii="Times New Roman" w:eastAsiaTheme="minorEastAsia" w:hAnsi="Times New Roman"/>
          <w:i/>
          <w:sz w:val="24"/>
          <w:szCs w:val="24"/>
          <w:lang w:val="it-IT"/>
        </w:rPr>
        <w:t xml:space="preserve">   </w:t>
      </w:r>
      <w:r w:rsidR="00671813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số lượng</w:t>
      </w:r>
      <w:r w:rsidR="00671813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671813">
        <w:rPr>
          <w:rFonts w:ascii="Times New Roman" w:hAnsi="Times New Roman"/>
          <w:b/>
          <w:bCs/>
          <w:iCs/>
          <w:sz w:val="24"/>
          <w:szCs w:val="24"/>
          <w:lang w:val="it-IT"/>
        </w:rPr>
        <w:t>6</w:t>
      </w:r>
      <w:r w:rsidR="00671813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2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5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  <w:r w:rsidR="00671813">
        <w:rPr>
          <w:rFonts w:ascii="Times New Roman" w:eastAsiaTheme="minorEastAsia" w:hAnsi="Times New Roman"/>
          <w:i/>
          <w:sz w:val="24"/>
          <w:szCs w:val="24"/>
          <w:lang w:val="it-IT"/>
        </w:rPr>
        <w:t xml:space="preserve"> </w:t>
      </w:r>
      <w:r w:rsidR="00671813" w:rsidRPr="00194E7E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pin.</w:t>
      </w:r>
      <w:r w:rsidR="00671813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 xml:space="preserve"> </w:t>
      </w:r>
      <w:r w:rsidR="00671813" w:rsidRPr="00671813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Lúc đó điện trở trong r</w:t>
      </w:r>
      <w:r w:rsidR="00671813" w:rsidRPr="00671813">
        <w:rPr>
          <w:rFonts w:ascii="Times New Roman" w:hAnsi="Times New Roman"/>
          <w:iCs/>
          <w:color w:val="808080" w:themeColor="background1" w:themeShade="80"/>
          <w:sz w:val="24"/>
          <w:szCs w:val="24"/>
          <w:vertAlign w:val="subscript"/>
          <w:lang w:val="it-IT"/>
        </w:rPr>
        <w:t xml:space="preserve">b </w:t>
      </w:r>
      <w:r w:rsidR="00671813" w:rsidRPr="00671813">
        <w:rPr>
          <w:rFonts w:ascii="Times New Roman" w:hAnsi="Times New Roman"/>
          <w:iCs/>
          <w:color w:val="808080" w:themeColor="background1" w:themeShade="80"/>
          <w:sz w:val="24"/>
          <w:szCs w:val="24"/>
          <w:lang w:val="it-IT"/>
        </w:rPr>
        <w:t>=</w:t>
      </w:r>
      <w:r w:rsidR="00671813" w:rsidRPr="00671813"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="00671813" w:rsidRPr="00671813">
        <w:rPr>
          <w:rFonts w:ascii="Times New Roman" w:hAnsi="Times New Roman"/>
          <w:b/>
          <w:bCs/>
          <w:iCs/>
          <w:sz w:val="24"/>
          <w:szCs w:val="24"/>
          <w:lang w:val="it-IT"/>
        </w:rPr>
        <w:t>1,</w:t>
      </w:r>
      <w:r w:rsidR="00671813">
        <w:rPr>
          <w:rFonts w:ascii="Times New Roman" w:hAnsi="Times New Roman"/>
          <w:b/>
          <w:bCs/>
          <w:iCs/>
          <w:sz w:val="24"/>
          <w:szCs w:val="24"/>
          <w:lang w:val="it-IT"/>
        </w:rPr>
        <w:t>2</w:t>
      </w:r>
      <w:r w:rsidR="00671813" w:rsidRPr="00671813">
        <w:rPr>
          <w:rFonts w:ascii="Times New Roman" w:hAnsi="Times New Roman"/>
          <w:b/>
          <w:bCs/>
          <w:iCs/>
          <w:sz w:val="24"/>
          <w:szCs w:val="24"/>
          <w:lang w:val="it-IT"/>
        </w:rPr>
        <w:t xml:space="preserve"> </w:t>
      </w:r>
      <w:r w:rsidR="00671813" w:rsidRPr="00671813">
        <w:rPr>
          <w:rFonts w:ascii="Times New Roman" w:hAnsi="Times New Roman"/>
          <w:b/>
          <w:bCs/>
          <w:sz w:val="24"/>
          <w:szCs w:val="24"/>
          <w:lang w:val="it-IT"/>
        </w:rPr>
        <w:sym w:font="Symbol" w:char="F057"/>
      </w:r>
      <w:r w:rsidR="00671813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67181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0,25 </w:t>
      </w:r>
      <w:r w:rsidR="0067181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55D2457" w14:textId="77777777" w:rsidR="00671813" w:rsidRPr="00257FB3" w:rsidRDefault="00671813" w:rsidP="00671813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A0" w14:textId="3325F5D3" w:rsidR="00614B60" w:rsidRDefault="00614B60" w:rsidP="00C811B0">
      <w:pPr>
        <w:pStyle w:val="ListParagraph"/>
        <w:numPr>
          <w:ilvl w:val="0"/>
          <w:numId w:val="28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</w:t>
      </w:r>
      <w:r w:rsid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5</w:t>
      </w:r>
      <w:r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 xml:space="preserve"> điểm)</w:t>
      </w:r>
      <w:r w:rsidR="00C8435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Tính tổng trở mạch ngoài, cường độ dòng điện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 xml:space="preserve">I 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qua mạch, công suất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>P</w:t>
      </w:r>
      <w:r w:rsidR="00E32944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>ng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 của nguồn, công suất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>P</w:t>
      </w:r>
      <w:r w:rsidR="00E32944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1 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>R</w:t>
      </w:r>
      <w:r w:rsidR="00E32944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>, nhiệt lượng tỏa ra từ R</w:t>
      </w:r>
      <w:r w:rsidR="00E32944" w:rsidRPr="00D443E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 trong 2 phút.</w:t>
      </w:r>
    </w:p>
    <w:p w14:paraId="7CC834A1" w14:textId="77777777" w:rsidR="00614B60" w:rsidRDefault="00514395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color w:val="808080" w:themeColor="background1" w:themeShade="80"/>
          <w:sz w:val="24"/>
          <w:szCs w:val="24"/>
        </w:rPr>
        <w:pict w14:anchorId="7CC83509">
          <v:shape id="Text Box 201" o:spid="_x0000_s1165" type="#_x0000_t202" style="position:absolute;left:0;text-align:left;margin-left:239.05pt;margin-top:12pt;width:269.9pt;height:215.2pt;z-index:251755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" fillcolor="window" stroked="f" strokeweight=".5pt">
            <v:textbox>
              <w:txbxContent>
                <w:p w14:paraId="7921759A" w14:textId="739A61FE" w:rsidR="007316DC" w:rsidRDefault="007316DC" w:rsidP="00E32944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R =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 xml:space="preserve">1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+ R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=  2,9 + 2 = 4,9 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sym w:font="Symbol" w:char="F057"/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6B" w14:textId="058FCFBF" w:rsidR="007316DC" w:rsidRDefault="007316DC" w:rsidP="00E32944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–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9" wp14:editId="7CC8357A">
                        <wp:extent cx="121113" cy="121113"/>
                        <wp:effectExtent l="0" t="0" r="0" b="0"/>
                        <wp:docPr id="202" name="Picture 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250" cy="12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I (R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r) = 0</w:t>
                  </w:r>
                </w:p>
                <w:p w14:paraId="7CC8356D" w14:textId="53439C36" w:rsidR="007316DC" w:rsidRDefault="007316DC" w:rsidP="00E32944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I=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color w:val="808080" w:themeColor="background1" w:themeShade="80"/>
                          </w:rPr>
                          <w:drawing>
                            <wp:inline distT="0" distB="0" distL="0" distR="0" wp14:anchorId="7CC8357B" wp14:editId="7CC8357C">
                              <wp:extent cx="102946" cy="102946"/>
                              <wp:effectExtent l="0" t="0" r="0" b="0"/>
                              <wp:docPr id="2" name="Picture 20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336" cy="1093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+r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m:oMath>
                    <m:r>
                      <w:rPr>
                        <w:rFonts w:ascii="Cambria Math" w:hAnsi="Cambria Math"/>
                        <w:sz w:val="24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20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2+2,9+0,1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=4 A</m:t>
                    </m:r>
                  </m:oMath>
                  <w:r>
                    <w:rPr>
                      <w:rFonts w:eastAsiaTheme="minorEastAsia"/>
                      <w:sz w:val="24"/>
                    </w:rPr>
                    <w:tab/>
                  </w:r>
                  <w:r>
                    <w:rPr>
                      <w:rFonts w:eastAsiaTheme="minorEastAsia"/>
                      <w:sz w:val="24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6F" w14:textId="460CD76D" w:rsidR="007316DC" w:rsidRDefault="007316DC" w:rsidP="00E32944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ng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D" wp14:editId="7CC8357E">
                        <wp:extent cx="109001" cy="109001"/>
                        <wp:effectExtent l="0" t="0" r="5715" b="5715"/>
                        <wp:docPr id="204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546" cy="11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I 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20.4 = 80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71" w14:textId="1BF15A28" w:rsidR="007316DC" w:rsidRDefault="007316DC" w:rsidP="00E32944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2.4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32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01267C03" w14:textId="3B5A1ECB" w:rsidR="007316DC" w:rsidRPr="00D1155A" w:rsidRDefault="007316DC" w:rsidP="00E32944">
                  <w:pPr>
                    <w:spacing w:before="240" w:after="80" w:line="360" w:lineRule="auto"/>
                    <w:rPr>
                      <w:sz w:val="24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Q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t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2.4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.120 = 3 840 J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</w:p>
                <w:p w14:paraId="151C7E50" w14:textId="77777777" w:rsidR="007316DC" w:rsidRDefault="007316DC" w:rsidP="00E32944">
                  <w:pPr>
                    <w:spacing w:after="80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</w:p>
                <w:p w14:paraId="179CA797" w14:textId="77777777" w:rsidR="007316DC" w:rsidRPr="00D1155A" w:rsidRDefault="007316DC" w:rsidP="00E32944">
                  <w:pPr>
                    <w:spacing w:after="80"/>
                    <w:rPr>
                      <w:sz w:val="24"/>
                    </w:rPr>
                  </w:pPr>
                </w:p>
                <w:p w14:paraId="7CC83572" w14:textId="77777777" w:rsidR="007316DC" w:rsidRPr="00D1155A" w:rsidRDefault="007316DC" w:rsidP="00E42B5E">
                  <w:pPr>
                    <w:spacing w:after="0"/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50A" wp14:editId="7CC8350B">
            <wp:extent cx="142497" cy="142497"/>
            <wp:effectExtent l="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0 V; 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r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>
        <w:rPr>
          <w:rFonts w:ascii="Times New Roman" w:hAnsi="Times New Roman"/>
          <w:sz w:val="24"/>
          <w:szCs w:val="24"/>
          <w:lang w:val="it-IT"/>
        </w:rPr>
        <w:t xml:space="preserve">; </w:t>
      </w:r>
    </w:p>
    <w:p w14:paraId="7CC834A2" w14:textId="77777777" w:rsidR="00614B60" w:rsidRPr="008A2751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        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A85915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,9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; 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7CC834A3" w14:textId="77777777"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A4" w14:textId="77777777" w:rsidR="00F40093" w:rsidRPr="00614B60" w:rsidRDefault="00614B60" w:rsidP="00B04BEC">
      <w:pPr>
        <w:tabs>
          <w:tab w:val="left" w:pos="720"/>
          <w:tab w:val="left" w:pos="1440"/>
          <w:tab w:val="left" w:pos="2160"/>
          <w:tab w:val="left" w:pos="2880"/>
          <w:tab w:val="left" w:pos="3855"/>
        </w:tabs>
        <w:rPr>
          <w:lang w:val="it-IT"/>
        </w:rPr>
      </w:pPr>
      <w:r>
        <w:rPr>
          <w:noProof/>
        </w:rPr>
        <w:drawing>
          <wp:inline distT="0" distB="0" distL="0" distR="0" wp14:anchorId="7CC8350C" wp14:editId="7CC8350D">
            <wp:extent cx="1406769" cy="831742"/>
            <wp:effectExtent l="0" t="0" r="3175" b="6985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B04BEC">
        <w:rPr>
          <w:rFonts w:ascii="Times New Roman" w:hAnsi="Times New Roman"/>
          <w:i/>
          <w:sz w:val="24"/>
          <w:szCs w:val="24"/>
          <w:lang w:val="it-IT"/>
        </w:rPr>
        <w:tab/>
      </w:r>
    </w:p>
    <w:sectPr w:rsidR="00F40093" w:rsidRPr="00614B60" w:rsidSect="000E2693">
      <w:type w:val="continuous"/>
      <w:pgSz w:w="11909" w:h="16834" w:code="9"/>
      <w:pgMar w:top="540" w:right="476" w:bottom="426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66710"/>
    <w:multiLevelType w:val="hybridMultilevel"/>
    <w:tmpl w:val="97FE8EEC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62BD4"/>
    <w:multiLevelType w:val="hybridMultilevel"/>
    <w:tmpl w:val="A5789604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E93F11"/>
    <w:multiLevelType w:val="hybridMultilevel"/>
    <w:tmpl w:val="4C82A28C"/>
    <w:lvl w:ilvl="0" w:tplc="570024B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117DAE"/>
    <w:multiLevelType w:val="hybridMultilevel"/>
    <w:tmpl w:val="C47A0C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2"/>
  </w:num>
  <w:num w:numId="3">
    <w:abstractNumId w:val="17"/>
  </w:num>
  <w:num w:numId="4">
    <w:abstractNumId w:val="10"/>
  </w:num>
  <w:num w:numId="5">
    <w:abstractNumId w:val="27"/>
  </w:num>
  <w:num w:numId="6">
    <w:abstractNumId w:val="9"/>
  </w:num>
  <w:num w:numId="7">
    <w:abstractNumId w:val="22"/>
  </w:num>
  <w:num w:numId="8">
    <w:abstractNumId w:val="12"/>
  </w:num>
  <w:num w:numId="9">
    <w:abstractNumId w:val="23"/>
  </w:num>
  <w:num w:numId="10">
    <w:abstractNumId w:val="24"/>
  </w:num>
  <w:num w:numId="11">
    <w:abstractNumId w:val="18"/>
  </w:num>
  <w:num w:numId="12">
    <w:abstractNumId w:val="7"/>
  </w:num>
  <w:num w:numId="13">
    <w:abstractNumId w:val="14"/>
  </w:num>
  <w:num w:numId="14">
    <w:abstractNumId w:val="4"/>
  </w:num>
  <w:num w:numId="15">
    <w:abstractNumId w:val="5"/>
  </w:num>
  <w:num w:numId="16">
    <w:abstractNumId w:val="11"/>
  </w:num>
  <w:num w:numId="17">
    <w:abstractNumId w:val="29"/>
  </w:num>
  <w:num w:numId="18">
    <w:abstractNumId w:val="30"/>
  </w:num>
  <w:num w:numId="19">
    <w:abstractNumId w:val="19"/>
  </w:num>
  <w:num w:numId="20">
    <w:abstractNumId w:val="2"/>
  </w:num>
  <w:num w:numId="21">
    <w:abstractNumId w:val="26"/>
  </w:num>
  <w:num w:numId="22">
    <w:abstractNumId w:val="8"/>
  </w:num>
  <w:num w:numId="23">
    <w:abstractNumId w:val="28"/>
  </w:num>
  <w:num w:numId="24">
    <w:abstractNumId w:val="21"/>
  </w:num>
  <w:num w:numId="25">
    <w:abstractNumId w:val="3"/>
  </w:num>
  <w:num w:numId="26">
    <w:abstractNumId w:val="13"/>
  </w:num>
  <w:num w:numId="27">
    <w:abstractNumId w:val="25"/>
  </w:num>
  <w:num w:numId="28">
    <w:abstractNumId w:val="15"/>
  </w:num>
  <w:num w:numId="29">
    <w:abstractNumId w:val="16"/>
  </w:num>
  <w:num w:numId="30">
    <w:abstractNumId w:val="6"/>
  </w:num>
  <w:num w:numId="31">
    <w:abstractNumId w:val="0"/>
  </w:num>
  <w:num w:numId="32">
    <w:abstractNumId w:val="1"/>
  </w:num>
  <w:num w:numId="33">
    <w:abstractNumId w:val="33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BF9"/>
    <w:rsid w:val="000724FF"/>
    <w:rsid w:val="00093D9D"/>
    <w:rsid w:val="000B1FF8"/>
    <w:rsid w:val="000B283E"/>
    <w:rsid w:val="000E2693"/>
    <w:rsid w:val="001031B4"/>
    <w:rsid w:val="00105D06"/>
    <w:rsid w:val="001119B0"/>
    <w:rsid w:val="00142D20"/>
    <w:rsid w:val="001462B4"/>
    <w:rsid w:val="00174E04"/>
    <w:rsid w:val="00194E7E"/>
    <w:rsid w:val="001B6AF7"/>
    <w:rsid w:val="001D312F"/>
    <w:rsid w:val="0020408A"/>
    <w:rsid w:val="0021399D"/>
    <w:rsid w:val="00216A62"/>
    <w:rsid w:val="00257FB3"/>
    <w:rsid w:val="0032324B"/>
    <w:rsid w:val="00381F26"/>
    <w:rsid w:val="003A4F3A"/>
    <w:rsid w:val="003B7318"/>
    <w:rsid w:val="003C71F1"/>
    <w:rsid w:val="003D712A"/>
    <w:rsid w:val="003E0C0B"/>
    <w:rsid w:val="003E50E0"/>
    <w:rsid w:val="003F1C04"/>
    <w:rsid w:val="00440DD7"/>
    <w:rsid w:val="00440F7C"/>
    <w:rsid w:val="00457F22"/>
    <w:rsid w:val="004861ED"/>
    <w:rsid w:val="005114A9"/>
    <w:rsid w:val="00514395"/>
    <w:rsid w:val="005231C8"/>
    <w:rsid w:val="00524FCF"/>
    <w:rsid w:val="00553B9A"/>
    <w:rsid w:val="0055671F"/>
    <w:rsid w:val="00581638"/>
    <w:rsid w:val="00582A5A"/>
    <w:rsid w:val="005871DD"/>
    <w:rsid w:val="005A1D9B"/>
    <w:rsid w:val="005D58DA"/>
    <w:rsid w:val="00602B03"/>
    <w:rsid w:val="006076DA"/>
    <w:rsid w:val="00614B60"/>
    <w:rsid w:val="0062739F"/>
    <w:rsid w:val="00634B15"/>
    <w:rsid w:val="0064648C"/>
    <w:rsid w:val="00671813"/>
    <w:rsid w:val="006831F9"/>
    <w:rsid w:val="00693175"/>
    <w:rsid w:val="006C2181"/>
    <w:rsid w:val="006D765C"/>
    <w:rsid w:val="006F0DE1"/>
    <w:rsid w:val="006F44A8"/>
    <w:rsid w:val="006F7EF0"/>
    <w:rsid w:val="00716302"/>
    <w:rsid w:val="007316DC"/>
    <w:rsid w:val="00733B37"/>
    <w:rsid w:val="0079014A"/>
    <w:rsid w:val="0079529A"/>
    <w:rsid w:val="007D5018"/>
    <w:rsid w:val="007F1A87"/>
    <w:rsid w:val="007F56C3"/>
    <w:rsid w:val="00801605"/>
    <w:rsid w:val="00806F6E"/>
    <w:rsid w:val="008166D4"/>
    <w:rsid w:val="00825CB8"/>
    <w:rsid w:val="00861DDF"/>
    <w:rsid w:val="00862370"/>
    <w:rsid w:val="008761B8"/>
    <w:rsid w:val="008905CA"/>
    <w:rsid w:val="00890C8E"/>
    <w:rsid w:val="00894C65"/>
    <w:rsid w:val="008976AE"/>
    <w:rsid w:val="008A2751"/>
    <w:rsid w:val="008A7AA6"/>
    <w:rsid w:val="008B4D46"/>
    <w:rsid w:val="008D27C1"/>
    <w:rsid w:val="008D4A2D"/>
    <w:rsid w:val="008E4A57"/>
    <w:rsid w:val="009042CE"/>
    <w:rsid w:val="00911CA3"/>
    <w:rsid w:val="00943386"/>
    <w:rsid w:val="009A138A"/>
    <w:rsid w:val="009B3FF4"/>
    <w:rsid w:val="009C37E9"/>
    <w:rsid w:val="009F1FC3"/>
    <w:rsid w:val="009F2635"/>
    <w:rsid w:val="00A15DDA"/>
    <w:rsid w:val="00A21055"/>
    <w:rsid w:val="00A26C50"/>
    <w:rsid w:val="00A37C64"/>
    <w:rsid w:val="00A37C72"/>
    <w:rsid w:val="00A472FE"/>
    <w:rsid w:val="00A512D6"/>
    <w:rsid w:val="00A52413"/>
    <w:rsid w:val="00A800CF"/>
    <w:rsid w:val="00A812E7"/>
    <w:rsid w:val="00A8561D"/>
    <w:rsid w:val="00A85915"/>
    <w:rsid w:val="00AC1C8F"/>
    <w:rsid w:val="00AE1CC8"/>
    <w:rsid w:val="00AF7A3D"/>
    <w:rsid w:val="00B04BEC"/>
    <w:rsid w:val="00B12F53"/>
    <w:rsid w:val="00B33C62"/>
    <w:rsid w:val="00B649E9"/>
    <w:rsid w:val="00B84145"/>
    <w:rsid w:val="00B92BA6"/>
    <w:rsid w:val="00BA03D4"/>
    <w:rsid w:val="00BA3B90"/>
    <w:rsid w:val="00BA4116"/>
    <w:rsid w:val="00BA7EF3"/>
    <w:rsid w:val="00BC214D"/>
    <w:rsid w:val="00BD162B"/>
    <w:rsid w:val="00BE4AE3"/>
    <w:rsid w:val="00BE55AF"/>
    <w:rsid w:val="00C07A7E"/>
    <w:rsid w:val="00C15A48"/>
    <w:rsid w:val="00C56E40"/>
    <w:rsid w:val="00C811B0"/>
    <w:rsid w:val="00C820AC"/>
    <w:rsid w:val="00C826DA"/>
    <w:rsid w:val="00C84353"/>
    <w:rsid w:val="00C90002"/>
    <w:rsid w:val="00CA77BE"/>
    <w:rsid w:val="00D1155A"/>
    <w:rsid w:val="00D14517"/>
    <w:rsid w:val="00D208B4"/>
    <w:rsid w:val="00D4103E"/>
    <w:rsid w:val="00D443EE"/>
    <w:rsid w:val="00D44AE9"/>
    <w:rsid w:val="00D46908"/>
    <w:rsid w:val="00D61DD0"/>
    <w:rsid w:val="00D872AD"/>
    <w:rsid w:val="00DF0D76"/>
    <w:rsid w:val="00DF12EE"/>
    <w:rsid w:val="00E32944"/>
    <w:rsid w:val="00E342A4"/>
    <w:rsid w:val="00E355DB"/>
    <w:rsid w:val="00E42B5E"/>
    <w:rsid w:val="00E64755"/>
    <w:rsid w:val="00EB2F28"/>
    <w:rsid w:val="00EB7C5E"/>
    <w:rsid w:val="00ED2D8C"/>
    <w:rsid w:val="00F02DF3"/>
    <w:rsid w:val="00F23972"/>
    <w:rsid w:val="00F32629"/>
    <w:rsid w:val="00F40093"/>
    <w:rsid w:val="00F86BF9"/>
    <w:rsid w:val="00F900A3"/>
    <w:rsid w:val="00FA3468"/>
    <w:rsid w:val="00FB1BE9"/>
    <w:rsid w:val="00FC77B0"/>
    <w:rsid w:val="00FD1246"/>
    <w:rsid w:val="00FD5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9"/>
    <o:shapelayout v:ext="edit">
      <o:idmap v:ext="edit" data="1"/>
      <o:rules v:ext="edit">
        <o:r id="V:Rule3" type="connector" idref="#_x0000_s1183"/>
        <o:r id="V:Rule4" type="connector" idref="#_x0000_s1187"/>
      </o:rules>
    </o:shapelayout>
  </w:shapeDefaults>
  <w:decimalSymbol w:val=","/>
  <w:listSeparator w:val=","/>
  <w14:docId w14:val="7CC83375"/>
  <w15:docId w15:val="{9CBAA007-97CB-4487-A73E-5A207DFB2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D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BE36B-A5BA-4987-B4F5-53AF796B9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3600</TotalTime>
  <Pages>4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Thanh Tu</cp:lastModifiedBy>
  <cp:revision>103</cp:revision>
  <cp:lastPrinted>2016-05-18T16:00:00Z</cp:lastPrinted>
  <dcterms:created xsi:type="dcterms:W3CDTF">2015-07-01T01:17:00Z</dcterms:created>
  <dcterms:modified xsi:type="dcterms:W3CDTF">2019-11-15T15:35:00Z</dcterms:modified>
</cp:coreProperties>
</file>